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3B330" w14:textId="77777777" w:rsidR="00C53351" w:rsidRPr="00A63BB5" w:rsidRDefault="00C53351" w:rsidP="00F65DC1">
      <w:pPr>
        <w:pStyle w:val="a3"/>
        <w:spacing w:before="0" w:beforeAutospacing="0" w:after="0" w:afterAutospacing="0"/>
        <w:jc w:val="center"/>
        <w:rPr>
          <w:rStyle w:val="a9"/>
          <w:highlight w:val="yellow"/>
        </w:rPr>
      </w:pPr>
      <w:r w:rsidRPr="00754F1B">
        <w:rPr>
          <w:rStyle w:val="a9"/>
        </w:rPr>
        <w:t>П Р А В И Л А</w:t>
      </w:r>
      <w:r w:rsidRPr="00754F1B">
        <w:br/>
      </w:r>
      <w:r w:rsidR="00A35A75" w:rsidRPr="00754F1B">
        <w:rPr>
          <w:rStyle w:val="a9"/>
        </w:rPr>
        <w:t>ПРОВЕДЕНИЯ АКЦИИ «</w:t>
      </w:r>
      <w:r w:rsidR="00ED7ED5" w:rsidRPr="00ED7ED5">
        <w:rPr>
          <w:rStyle w:val="a9"/>
          <w:lang w:val="en-US"/>
        </w:rPr>
        <w:t>WEEKEND</w:t>
      </w:r>
      <w:r w:rsidR="00ED7ED5" w:rsidRPr="00ED7ED5">
        <w:rPr>
          <w:rStyle w:val="a9"/>
        </w:rPr>
        <w:t xml:space="preserve">  </w:t>
      </w:r>
      <w:r w:rsidR="005E49BB" w:rsidRPr="00ED7ED5">
        <w:rPr>
          <w:rStyle w:val="a9"/>
        </w:rPr>
        <w:t>ТВОЕЙ МЕЧТЫ</w:t>
      </w:r>
      <w:r w:rsidR="005E49BB" w:rsidRPr="00754F1B">
        <w:rPr>
          <w:rStyle w:val="a9"/>
        </w:rPr>
        <w:t>»</w:t>
      </w:r>
    </w:p>
    <w:p w14:paraId="796E07C9" w14:textId="77777777" w:rsidR="00F65DC1" w:rsidRPr="002B02DE" w:rsidRDefault="00F65DC1" w:rsidP="00F65DC1">
      <w:pPr>
        <w:pStyle w:val="a3"/>
        <w:spacing w:before="0" w:beforeAutospacing="0" w:after="0" w:afterAutospacing="0"/>
        <w:jc w:val="both"/>
        <w:rPr>
          <w:rStyle w:val="a9"/>
          <w:b w:val="0"/>
        </w:rPr>
      </w:pPr>
    </w:p>
    <w:p w14:paraId="0D2D9193" w14:textId="77777777" w:rsidR="00C53351" w:rsidRPr="003C52BA" w:rsidRDefault="00C53351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rStyle w:val="a9"/>
          <w:sz w:val="20"/>
          <w:szCs w:val="20"/>
        </w:rPr>
        <w:t>1. ТЕРМИНЫ И ПОНЯТИЯ</w:t>
      </w:r>
    </w:p>
    <w:p w14:paraId="28366914" w14:textId="3E1F441B" w:rsidR="0026325D" w:rsidRPr="003C52BA" w:rsidRDefault="00C10405" w:rsidP="00003AF5">
      <w:pPr>
        <w:jc w:val="both"/>
        <w:rPr>
          <w:sz w:val="20"/>
          <w:szCs w:val="20"/>
        </w:rPr>
      </w:pPr>
      <w:r w:rsidRPr="003C52BA">
        <w:rPr>
          <w:rStyle w:val="a9"/>
          <w:b w:val="0"/>
          <w:sz w:val="20"/>
          <w:szCs w:val="20"/>
        </w:rPr>
        <w:t xml:space="preserve">1.1 </w:t>
      </w:r>
      <w:r w:rsidR="007D37FC" w:rsidRPr="003C52BA">
        <w:rPr>
          <w:rStyle w:val="a9"/>
          <w:b w:val="0"/>
          <w:sz w:val="20"/>
          <w:szCs w:val="20"/>
        </w:rPr>
        <w:t>Организатор Акции –</w:t>
      </w:r>
      <w:r w:rsidR="00A63BB5">
        <w:rPr>
          <w:sz w:val="20"/>
          <w:szCs w:val="20"/>
        </w:rPr>
        <w:t xml:space="preserve"> Общество с ограниченной ответственностью «</w:t>
      </w:r>
      <w:r w:rsidR="00286103">
        <w:rPr>
          <w:sz w:val="20"/>
          <w:szCs w:val="20"/>
        </w:rPr>
        <w:t xml:space="preserve"> Партнер-</w:t>
      </w:r>
      <w:r w:rsidR="00691E42">
        <w:rPr>
          <w:sz w:val="20"/>
          <w:szCs w:val="20"/>
        </w:rPr>
        <w:t>Медиа</w:t>
      </w:r>
      <w:r w:rsidR="00A63BB5">
        <w:rPr>
          <w:sz w:val="20"/>
          <w:szCs w:val="20"/>
        </w:rPr>
        <w:t xml:space="preserve">» </w:t>
      </w:r>
      <w:r w:rsidR="0026325D" w:rsidRPr="003C52BA">
        <w:rPr>
          <w:sz w:val="20"/>
          <w:szCs w:val="20"/>
        </w:rPr>
        <w:t>(</w:t>
      </w:r>
      <w:r w:rsidR="00286103">
        <w:rPr>
          <w:sz w:val="20"/>
          <w:szCs w:val="20"/>
        </w:rPr>
        <w:t xml:space="preserve">105064, </w:t>
      </w:r>
      <w:proofErr w:type="spellStart"/>
      <w:r w:rsidR="00286103">
        <w:rPr>
          <w:sz w:val="20"/>
          <w:szCs w:val="20"/>
        </w:rPr>
        <w:t>г</w:t>
      </w:r>
      <w:proofErr w:type="gramStart"/>
      <w:r w:rsidR="00286103">
        <w:rPr>
          <w:sz w:val="20"/>
          <w:szCs w:val="20"/>
        </w:rPr>
        <w:t>.М</w:t>
      </w:r>
      <w:proofErr w:type="gramEnd"/>
      <w:r w:rsidR="00286103">
        <w:rPr>
          <w:sz w:val="20"/>
          <w:szCs w:val="20"/>
        </w:rPr>
        <w:t>осква</w:t>
      </w:r>
      <w:proofErr w:type="spellEnd"/>
      <w:r w:rsidR="00286103" w:rsidRPr="00286103">
        <w:rPr>
          <w:sz w:val="20"/>
          <w:szCs w:val="20"/>
        </w:rPr>
        <w:t xml:space="preserve">, </w:t>
      </w:r>
      <w:proofErr w:type="spellStart"/>
      <w:r w:rsidR="00286103" w:rsidRPr="00286103">
        <w:rPr>
          <w:sz w:val="20"/>
          <w:szCs w:val="20"/>
        </w:rPr>
        <w:t>Фурманный</w:t>
      </w:r>
      <w:proofErr w:type="spellEnd"/>
      <w:r w:rsidR="00286103" w:rsidRPr="00286103">
        <w:rPr>
          <w:sz w:val="20"/>
          <w:szCs w:val="20"/>
        </w:rPr>
        <w:t xml:space="preserve"> пер. , д. 24</w:t>
      </w:r>
      <w:r w:rsidR="0026325D" w:rsidRPr="003C52BA">
        <w:rPr>
          <w:sz w:val="20"/>
          <w:szCs w:val="20"/>
        </w:rPr>
        <w:t>, ИНН:</w:t>
      </w:r>
      <w:r w:rsidR="00286103" w:rsidRPr="00286103">
        <w:t xml:space="preserve"> </w:t>
      </w:r>
      <w:r w:rsidR="00286103" w:rsidRPr="00286103">
        <w:rPr>
          <w:sz w:val="20"/>
          <w:szCs w:val="20"/>
        </w:rPr>
        <w:t>7701505813</w:t>
      </w:r>
      <w:r w:rsidR="0026325D" w:rsidRPr="003C52BA">
        <w:rPr>
          <w:sz w:val="20"/>
          <w:szCs w:val="20"/>
        </w:rPr>
        <w:t>, ОГРН</w:t>
      </w:r>
      <w:r w:rsidR="00A63BB5">
        <w:rPr>
          <w:sz w:val="20"/>
          <w:szCs w:val="20"/>
        </w:rPr>
        <w:t>:</w:t>
      </w:r>
      <w:r w:rsidR="00286103" w:rsidRPr="00286103">
        <w:t xml:space="preserve"> </w:t>
      </w:r>
      <w:r w:rsidR="00286103" w:rsidRPr="00286103">
        <w:rPr>
          <w:sz w:val="20"/>
          <w:szCs w:val="20"/>
        </w:rPr>
        <w:t>1037739907039</w:t>
      </w:r>
      <w:r w:rsidR="0026325D" w:rsidRPr="003C52BA">
        <w:rPr>
          <w:sz w:val="20"/>
          <w:szCs w:val="20"/>
        </w:rPr>
        <w:t>)</w:t>
      </w:r>
      <w:r w:rsidR="00F65DC1" w:rsidRPr="003C52BA">
        <w:rPr>
          <w:sz w:val="20"/>
          <w:szCs w:val="20"/>
        </w:rPr>
        <w:t>.</w:t>
      </w:r>
    </w:p>
    <w:p w14:paraId="4A69F257" w14:textId="77777777" w:rsidR="00003AF5" w:rsidRPr="003C52BA" w:rsidRDefault="00003AF5" w:rsidP="00003AF5">
      <w:pPr>
        <w:pStyle w:val="a3"/>
        <w:spacing w:before="0" w:beforeAutospacing="0" w:after="0" w:afterAutospacing="0"/>
        <w:jc w:val="both"/>
        <w:rPr>
          <w:rStyle w:val="a9"/>
          <w:b w:val="0"/>
          <w:sz w:val="20"/>
          <w:szCs w:val="20"/>
        </w:rPr>
      </w:pPr>
      <w:r w:rsidRPr="003C52BA">
        <w:rPr>
          <w:rStyle w:val="a9"/>
          <w:b w:val="0"/>
          <w:sz w:val="20"/>
          <w:szCs w:val="20"/>
        </w:rPr>
        <w:t>1.2. Радиостанция - Общество с ограниченной ответственностью «Радио-Любовь» (ООО «Радио-Любовь»), осуществляющее вещание Радиопрограммы.</w:t>
      </w:r>
    </w:p>
    <w:p w14:paraId="5D82D7C8" w14:textId="77777777" w:rsidR="00003AF5" w:rsidRPr="003C52BA" w:rsidRDefault="00003AF5" w:rsidP="00003AF5">
      <w:pPr>
        <w:pStyle w:val="a3"/>
        <w:spacing w:before="0" w:beforeAutospacing="0" w:after="0" w:afterAutospacing="0"/>
        <w:jc w:val="both"/>
        <w:rPr>
          <w:rStyle w:val="a9"/>
          <w:b w:val="0"/>
          <w:sz w:val="20"/>
          <w:szCs w:val="20"/>
        </w:rPr>
      </w:pPr>
      <w:r w:rsidRPr="003C52BA">
        <w:rPr>
          <w:rStyle w:val="a9"/>
          <w:b w:val="0"/>
          <w:sz w:val="20"/>
          <w:szCs w:val="20"/>
        </w:rPr>
        <w:t>1.3. Радиопрограмма – радиопрограмма «</w:t>
      </w:r>
      <w:r w:rsidRPr="003C52BA">
        <w:rPr>
          <w:rStyle w:val="a9"/>
          <w:b w:val="0"/>
          <w:sz w:val="20"/>
          <w:szCs w:val="20"/>
          <w:lang w:val="en-US"/>
        </w:rPr>
        <w:t>Love</w:t>
      </w:r>
      <w:r w:rsidRPr="003C52BA">
        <w:rPr>
          <w:rStyle w:val="a9"/>
          <w:b w:val="0"/>
          <w:sz w:val="20"/>
          <w:szCs w:val="20"/>
        </w:rPr>
        <w:t xml:space="preserve"> </w:t>
      </w:r>
      <w:r w:rsidRPr="003C52BA">
        <w:rPr>
          <w:rStyle w:val="a9"/>
          <w:b w:val="0"/>
          <w:sz w:val="20"/>
          <w:szCs w:val="20"/>
          <w:lang w:val="en-US"/>
        </w:rPr>
        <w:t>Radio</w:t>
      </w:r>
      <w:r w:rsidRPr="003C52BA">
        <w:rPr>
          <w:rStyle w:val="a9"/>
          <w:b w:val="0"/>
          <w:sz w:val="20"/>
          <w:szCs w:val="20"/>
        </w:rPr>
        <w:t>», которая передается в эфир в установленном порядке на определенной частоте вещания на соответствующую территорию.</w:t>
      </w:r>
    </w:p>
    <w:p w14:paraId="7F9D0E3C" w14:textId="77777777" w:rsidR="009C0D32" w:rsidRPr="003C52BA" w:rsidRDefault="00003AF5" w:rsidP="003C52BA">
      <w:pPr>
        <w:pStyle w:val="a3"/>
        <w:spacing w:before="0" w:beforeAutospacing="0" w:after="0" w:afterAutospacing="0"/>
        <w:jc w:val="both"/>
        <w:rPr>
          <w:rStyle w:val="a9"/>
          <w:b w:val="0"/>
          <w:sz w:val="20"/>
          <w:szCs w:val="20"/>
        </w:rPr>
      </w:pPr>
      <w:r w:rsidRPr="003C52BA">
        <w:rPr>
          <w:rStyle w:val="a9"/>
          <w:b w:val="0"/>
          <w:sz w:val="20"/>
          <w:szCs w:val="20"/>
        </w:rPr>
        <w:t>1.4</w:t>
      </w:r>
      <w:r w:rsidR="00C10405" w:rsidRPr="003C52BA">
        <w:rPr>
          <w:rStyle w:val="a9"/>
          <w:b w:val="0"/>
          <w:sz w:val="20"/>
          <w:szCs w:val="20"/>
        </w:rPr>
        <w:t xml:space="preserve">. Акция – </w:t>
      </w:r>
      <w:r w:rsidR="00C10405" w:rsidRPr="00ED7ED5">
        <w:rPr>
          <w:rStyle w:val="a9"/>
          <w:b w:val="0"/>
          <w:sz w:val="20"/>
          <w:szCs w:val="20"/>
        </w:rPr>
        <w:t>акция «</w:t>
      </w:r>
      <w:r w:rsidR="00ED7ED5">
        <w:rPr>
          <w:rStyle w:val="a9"/>
          <w:b w:val="0"/>
          <w:sz w:val="20"/>
          <w:szCs w:val="20"/>
          <w:lang w:val="en-US"/>
        </w:rPr>
        <w:t>Weekend</w:t>
      </w:r>
      <w:r w:rsidR="00ED7ED5" w:rsidRPr="00ED7ED5">
        <w:rPr>
          <w:rStyle w:val="a9"/>
          <w:b w:val="0"/>
          <w:sz w:val="20"/>
          <w:szCs w:val="20"/>
        </w:rPr>
        <w:t xml:space="preserve"> </w:t>
      </w:r>
      <w:r w:rsidR="005E49BB" w:rsidRPr="00ED7ED5">
        <w:rPr>
          <w:rStyle w:val="a9"/>
          <w:b w:val="0"/>
          <w:sz w:val="20"/>
          <w:szCs w:val="20"/>
        </w:rPr>
        <w:t>твоей мечты</w:t>
      </w:r>
      <w:r w:rsidR="00C10405" w:rsidRPr="00ED7ED5">
        <w:rPr>
          <w:rStyle w:val="a9"/>
          <w:b w:val="0"/>
          <w:sz w:val="20"/>
          <w:szCs w:val="20"/>
        </w:rPr>
        <w:t>»,</w:t>
      </w:r>
      <w:r w:rsidR="00C10405" w:rsidRPr="003C52BA">
        <w:rPr>
          <w:rStyle w:val="a9"/>
          <w:b w:val="0"/>
          <w:sz w:val="20"/>
          <w:szCs w:val="20"/>
        </w:rPr>
        <w:t xml:space="preserve"> проводимая в порядке и на условиях, определяемых настоящими Правилами, в целях привлечения внимания и поддерж</w:t>
      </w:r>
      <w:r w:rsidR="00324431" w:rsidRPr="003C52BA">
        <w:rPr>
          <w:rStyle w:val="a9"/>
          <w:b w:val="0"/>
          <w:sz w:val="20"/>
          <w:szCs w:val="20"/>
        </w:rPr>
        <w:t>ания интереса к Организатору</w:t>
      </w:r>
      <w:r w:rsidR="00C10405" w:rsidRPr="003C52BA">
        <w:rPr>
          <w:rStyle w:val="a9"/>
          <w:b w:val="0"/>
          <w:sz w:val="20"/>
          <w:szCs w:val="20"/>
        </w:rPr>
        <w:t>.</w:t>
      </w:r>
    </w:p>
    <w:p w14:paraId="47381A4B" w14:textId="77777777" w:rsidR="000C1FAF" w:rsidRPr="003C52BA" w:rsidRDefault="009C0D32" w:rsidP="000C1FAF">
      <w:pPr>
        <w:jc w:val="both"/>
        <w:rPr>
          <w:sz w:val="20"/>
          <w:szCs w:val="20"/>
        </w:rPr>
      </w:pPr>
      <w:r w:rsidRPr="003C52BA">
        <w:rPr>
          <w:rStyle w:val="a9"/>
          <w:b w:val="0"/>
          <w:sz w:val="20"/>
          <w:szCs w:val="20"/>
        </w:rPr>
        <w:t xml:space="preserve">1.5. Участник Акции - любое </w:t>
      </w:r>
      <w:r w:rsidR="000C1FAF" w:rsidRPr="003C52BA">
        <w:rPr>
          <w:sz w:val="20"/>
          <w:szCs w:val="20"/>
        </w:rPr>
        <w:t>физическое дееспособное лицо женского или мужского пола, являющееся гражданином Российской Федерации, достигшее 18-летнего возраста, которое действует от своего имени, обладает необходимыми и достаточными данными для приобретения и осуществления предоставляемых прав, а также добровольно, самостоятельно и лично принимает на себя все риски ответственности и последствий, связанных с участием в Акции.</w:t>
      </w:r>
    </w:p>
    <w:p w14:paraId="4E558AE2" w14:textId="77777777" w:rsidR="0064554D" w:rsidRPr="003C52BA" w:rsidRDefault="009C0D32" w:rsidP="003C52BA">
      <w:pPr>
        <w:pStyle w:val="a3"/>
        <w:spacing w:before="0" w:beforeAutospacing="0" w:after="0" w:afterAutospacing="0"/>
        <w:jc w:val="both"/>
        <w:rPr>
          <w:rStyle w:val="a9"/>
          <w:b w:val="0"/>
          <w:sz w:val="20"/>
          <w:szCs w:val="20"/>
        </w:rPr>
      </w:pPr>
      <w:r w:rsidRPr="003C52BA">
        <w:rPr>
          <w:rStyle w:val="a9"/>
          <w:b w:val="0"/>
          <w:sz w:val="20"/>
          <w:szCs w:val="20"/>
        </w:rPr>
        <w:t>1.6</w:t>
      </w:r>
      <w:r w:rsidR="00C10405" w:rsidRPr="003C52BA">
        <w:rPr>
          <w:rStyle w:val="a9"/>
          <w:b w:val="0"/>
          <w:sz w:val="20"/>
          <w:szCs w:val="20"/>
        </w:rPr>
        <w:t>. Победитель – Участник, признанный победившим в Акции в соответствии с условиями настоящих Правил.</w:t>
      </w:r>
    </w:p>
    <w:p w14:paraId="42BDDF8F" w14:textId="77777777" w:rsidR="00074E29" w:rsidRPr="002B30A1" w:rsidRDefault="009C0D32" w:rsidP="00F65D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B30A1">
        <w:rPr>
          <w:rStyle w:val="a9"/>
          <w:b w:val="0"/>
          <w:sz w:val="20"/>
          <w:szCs w:val="20"/>
        </w:rPr>
        <w:t>1.7</w:t>
      </w:r>
      <w:r w:rsidR="00C10405" w:rsidRPr="002B30A1">
        <w:rPr>
          <w:rStyle w:val="a9"/>
          <w:b w:val="0"/>
          <w:sz w:val="20"/>
          <w:szCs w:val="20"/>
        </w:rPr>
        <w:t>. Приз</w:t>
      </w:r>
      <w:r w:rsidRPr="002B30A1">
        <w:rPr>
          <w:rStyle w:val="a9"/>
          <w:b w:val="0"/>
          <w:sz w:val="20"/>
          <w:szCs w:val="20"/>
        </w:rPr>
        <w:t xml:space="preserve"> - </w:t>
      </w:r>
      <w:r w:rsidR="00003AF5" w:rsidRPr="002B30A1">
        <w:rPr>
          <w:sz w:val="20"/>
          <w:szCs w:val="20"/>
        </w:rPr>
        <w:t>в</w:t>
      </w:r>
      <w:r w:rsidR="00074E29" w:rsidRPr="002B30A1">
        <w:rPr>
          <w:sz w:val="20"/>
          <w:szCs w:val="20"/>
        </w:rPr>
        <w:t>аучер, дающий право на получение следующих услуг</w:t>
      </w:r>
      <w:r w:rsidR="00003AF5" w:rsidRPr="002B30A1">
        <w:rPr>
          <w:sz w:val="20"/>
          <w:szCs w:val="20"/>
        </w:rPr>
        <w:t xml:space="preserve">, каждая услуга 2 (два) человека: </w:t>
      </w:r>
      <w:r w:rsidR="00DB6C52" w:rsidRPr="002B30A1">
        <w:rPr>
          <w:sz w:val="20"/>
          <w:szCs w:val="20"/>
        </w:rPr>
        <w:t xml:space="preserve"> </w:t>
      </w:r>
    </w:p>
    <w:p w14:paraId="09365A87" w14:textId="77777777" w:rsidR="00074E29" w:rsidRPr="002B30A1" w:rsidRDefault="00003AF5" w:rsidP="002B30A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B30A1">
        <w:rPr>
          <w:sz w:val="20"/>
          <w:szCs w:val="20"/>
        </w:rPr>
        <w:t xml:space="preserve">- количество призов: 1 приз; </w:t>
      </w:r>
    </w:p>
    <w:p w14:paraId="053B9DE6" w14:textId="77777777" w:rsidR="005B7F64" w:rsidRPr="002B30A1" w:rsidRDefault="00003AF5" w:rsidP="003C52BA">
      <w:pPr>
        <w:jc w:val="both"/>
        <w:rPr>
          <w:sz w:val="20"/>
          <w:szCs w:val="20"/>
        </w:rPr>
      </w:pPr>
      <w:r w:rsidRPr="002B30A1">
        <w:rPr>
          <w:sz w:val="20"/>
          <w:szCs w:val="20"/>
        </w:rPr>
        <w:t xml:space="preserve">- трансфер: аэропорт – отель – аэропорт; </w:t>
      </w:r>
    </w:p>
    <w:p w14:paraId="5B254483" w14:textId="609002C3" w:rsidR="005B7F64" w:rsidRPr="002B30A1" w:rsidRDefault="005B7F64" w:rsidP="005B7F64">
      <w:pPr>
        <w:jc w:val="both"/>
        <w:rPr>
          <w:sz w:val="20"/>
          <w:szCs w:val="20"/>
        </w:rPr>
      </w:pPr>
      <w:r w:rsidRPr="002B30A1">
        <w:rPr>
          <w:sz w:val="20"/>
          <w:szCs w:val="20"/>
        </w:rPr>
        <w:t xml:space="preserve">- проживание в отеле </w:t>
      </w:r>
      <w:r w:rsidR="00286103">
        <w:rPr>
          <w:sz w:val="20"/>
          <w:szCs w:val="20"/>
        </w:rPr>
        <w:t>«</w:t>
      </w:r>
      <w:proofErr w:type="spellStart"/>
      <w:r w:rsidR="00286103">
        <w:rPr>
          <w:sz w:val="20"/>
          <w:szCs w:val="20"/>
        </w:rPr>
        <w:t>Mriya</w:t>
      </w:r>
      <w:proofErr w:type="spellEnd"/>
      <w:r w:rsidR="00286103">
        <w:rPr>
          <w:sz w:val="20"/>
          <w:szCs w:val="20"/>
        </w:rPr>
        <w:t xml:space="preserve"> </w:t>
      </w:r>
      <w:proofErr w:type="spellStart"/>
      <w:r w:rsidR="00286103">
        <w:rPr>
          <w:sz w:val="20"/>
          <w:szCs w:val="20"/>
        </w:rPr>
        <w:t>Resort&amp;Spa</w:t>
      </w:r>
      <w:proofErr w:type="spellEnd"/>
      <w:r w:rsidR="00286103">
        <w:rPr>
          <w:sz w:val="20"/>
          <w:szCs w:val="20"/>
        </w:rPr>
        <w:t>» в период с 10</w:t>
      </w:r>
      <w:r w:rsidRPr="002B30A1">
        <w:rPr>
          <w:sz w:val="20"/>
          <w:szCs w:val="20"/>
        </w:rPr>
        <w:t xml:space="preserve"> по </w:t>
      </w:r>
      <w:r w:rsidR="00286103">
        <w:rPr>
          <w:sz w:val="20"/>
          <w:szCs w:val="20"/>
        </w:rPr>
        <w:t>12</w:t>
      </w:r>
      <w:r w:rsidRPr="002B30A1">
        <w:rPr>
          <w:sz w:val="20"/>
          <w:szCs w:val="20"/>
        </w:rPr>
        <w:t xml:space="preserve"> июня (3 ночи\2 дня)</w:t>
      </w:r>
      <w:r w:rsidR="00D248FE">
        <w:rPr>
          <w:sz w:val="20"/>
          <w:szCs w:val="20"/>
        </w:rPr>
        <w:t>;</w:t>
      </w:r>
    </w:p>
    <w:p w14:paraId="3FC24C20" w14:textId="77777777" w:rsidR="005B7F64" w:rsidRPr="002B30A1" w:rsidRDefault="005B7F64" w:rsidP="005B7F64">
      <w:pPr>
        <w:jc w:val="both"/>
        <w:rPr>
          <w:sz w:val="20"/>
          <w:szCs w:val="20"/>
        </w:rPr>
      </w:pPr>
      <w:r w:rsidRPr="002B30A1">
        <w:rPr>
          <w:sz w:val="20"/>
          <w:szCs w:val="20"/>
        </w:rPr>
        <w:t>- питание:</w:t>
      </w:r>
      <w:r w:rsidR="005A0B5C">
        <w:rPr>
          <w:sz w:val="20"/>
          <w:szCs w:val="20"/>
        </w:rPr>
        <w:t xml:space="preserve"> трехразовое (завтрак, обед, ужин)</w:t>
      </w:r>
      <w:r w:rsidR="00D248FE">
        <w:rPr>
          <w:sz w:val="20"/>
          <w:szCs w:val="20"/>
        </w:rPr>
        <w:t>;</w:t>
      </w:r>
    </w:p>
    <w:p w14:paraId="1BEF4F1A" w14:textId="03CDE294" w:rsidR="005B7F64" w:rsidRPr="002B30A1" w:rsidRDefault="00286103" w:rsidP="005B7F64">
      <w:pPr>
        <w:jc w:val="both"/>
        <w:rPr>
          <w:sz w:val="20"/>
          <w:szCs w:val="20"/>
        </w:rPr>
      </w:pPr>
      <w:r>
        <w:rPr>
          <w:sz w:val="20"/>
          <w:szCs w:val="20"/>
        </w:rPr>
        <w:t>- посещение вечеринки 10</w:t>
      </w:r>
      <w:r w:rsidR="002754A8">
        <w:rPr>
          <w:sz w:val="20"/>
          <w:szCs w:val="20"/>
        </w:rPr>
        <w:t xml:space="preserve"> июня.</w:t>
      </w:r>
    </w:p>
    <w:p w14:paraId="46BA6C5D" w14:textId="77777777" w:rsidR="005B7F64" w:rsidRPr="002B30A1" w:rsidRDefault="005B7F64" w:rsidP="005B7F64">
      <w:pPr>
        <w:jc w:val="both"/>
        <w:rPr>
          <w:sz w:val="20"/>
          <w:szCs w:val="20"/>
        </w:rPr>
      </w:pPr>
      <w:r w:rsidRPr="002B30A1">
        <w:rPr>
          <w:sz w:val="20"/>
          <w:szCs w:val="20"/>
        </w:rPr>
        <w:t>В сертификат не включены следующие услуги:</w:t>
      </w:r>
    </w:p>
    <w:p w14:paraId="78DC1668" w14:textId="77777777" w:rsidR="005B7F64" w:rsidRPr="002B30A1" w:rsidRDefault="005B7F64" w:rsidP="005B7F64">
      <w:pPr>
        <w:jc w:val="both"/>
        <w:rPr>
          <w:sz w:val="20"/>
          <w:szCs w:val="20"/>
        </w:rPr>
      </w:pPr>
      <w:r w:rsidRPr="002B30A1">
        <w:rPr>
          <w:sz w:val="20"/>
          <w:szCs w:val="20"/>
        </w:rPr>
        <w:t>- перелет</w:t>
      </w:r>
      <w:r w:rsidR="00D248FE">
        <w:rPr>
          <w:sz w:val="20"/>
          <w:szCs w:val="20"/>
        </w:rPr>
        <w:t>;</w:t>
      </w:r>
    </w:p>
    <w:p w14:paraId="2E547FD4" w14:textId="77777777" w:rsidR="005B7F64" w:rsidRPr="002B30A1" w:rsidRDefault="005B7F64" w:rsidP="005B7F64">
      <w:pPr>
        <w:jc w:val="both"/>
        <w:rPr>
          <w:sz w:val="20"/>
          <w:szCs w:val="20"/>
        </w:rPr>
      </w:pPr>
      <w:r w:rsidRPr="002B30A1">
        <w:rPr>
          <w:sz w:val="20"/>
          <w:szCs w:val="20"/>
        </w:rPr>
        <w:t xml:space="preserve">- медицинские страховки на каждого участника поездки; </w:t>
      </w:r>
    </w:p>
    <w:p w14:paraId="7AB8BF27" w14:textId="77777777" w:rsidR="005B7F64" w:rsidRPr="002B30A1" w:rsidRDefault="005B7F64" w:rsidP="005B7F64">
      <w:pPr>
        <w:jc w:val="both"/>
        <w:rPr>
          <w:sz w:val="20"/>
          <w:szCs w:val="20"/>
        </w:rPr>
      </w:pPr>
      <w:r w:rsidRPr="002B30A1">
        <w:rPr>
          <w:sz w:val="20"/>
          <w:szCs w:val="20"/>
        </w:rPr>
        <w:t>- другие личные расходы во время перелета и проживания в отеле.</w:t>
      </w:r>
    </w:p>
    <w:p w14:paraId="1C8A44E3" w14:textId="35165C3F" w:rsidR="005B7F64" w:rsidRDefault="009C0D32" w:rsidP="009C0D3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 xml:space="preserve">1.8. Срок действия Приза: </w:t>
      </w:r>
      <w:r w:rsidR="00286103">
        <w:rPr>
          <w:sz w:val="20"/>
          <w:szCs w:val="20"/>
        </w:rPr>
        <w:t>с 10</w:t>
      </w:r>
      <w:r w:rsidR="005B7F64">
        <w:rPr>
          <w:sz w:val="20"/>
          <w:szCs w:val="20"/>
        </w:rPr>
        <w:t xml:space="preserve"> июня 201</w:t>
      </w:r>
      <w:r w:rsidR="00286103">
        <w:rPr>
          <w:sz w:val="20"/>
          <w:szCs w:val="20"/>
        </w:rPr>
        <w:t>7 года по 12 июня 2017</w:t>
      </w:r>
      <w:r w:rsidR="005B7F64">
        <w:rPr>
          <w:sz w:val="20"/>
          <w:szCs w:val="20"/>
        </w:rPr>
        <w:t xml:space="preserve"> года.</w:t>
      </w:r>
    </w:p>
    <w:p w14:paraId="7F818CE8" w14:textId="77777777" w:rsidR="009C0D32" w:rsidRPr="003C52BA" w:rsidRDefault="009C0D32" w:rsidP="009C0D3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8079552" w14:textId="77777777" w:rsidR="006914D2" w:rsidRPr="003C52BA" w:rsidRDefault="006914D2" w:rsidP="00F65DC1">
      <w:pPr>
        <w:pStyle w:val="a3"/>
        <w:spacing w:before="0" w:beforeAutospacing="0" w:after="0" w:afterAutospacing="0"/>
        <w:jc w:val="both"/>
        <w:rPr>
          <w:rStyle w:val="a9"/>
          <w:b w:val="0"/>
          <w:sz w:val="20"/>
          <w:szCs w:val="20"/>
        </w:rPr>
      </w:pPr>
    </w:p>
    <w:p w14:paraId="45F83A23" w14:textId="77777777" w:rsidR="008835E4" w:rsidRPr="003C52BA" w:rsidRDefault="008835E4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rStyle w:val="a9"/>
          <w:sz w:val="20"/>
          <w:szCs w:val="20"/>
        </w:rPr>
        <w:t>2. СПОСОБ И ТЕРРИТОРИЯ ПРОВЕДЕНИЯ</w:t>
      </w:r>
    </w:p>
    <w:p w14:paraId="5EDB3844" w14:textId="77777777" w:rsidR="009C0D32" w:rsidRPr="003C52BA" w:rsidRDefault="008835E4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2.1. Акция провод</w:t>
      </w:r>
      <w:r w:rsidR="000B5E42" w:rsidRPr="003C52BA">
        <w:rPr>
          <w:sz w:val="20"/>
          <w:szCs w:val="20"/>
        </w:rPr>
        <w:t>ится на территор</w:t>
      </w:r>
      <w:r w:rsidR="00791650" w:rsidRPr="003C52BA">
        <w:rPr>
          <w:sz w:val="20"/>
          <w:szCs w:val="20"/>
        </w:rPr>
        <w:t xml:space="preserve">ии </w:t>
      </w:r>
      <w:r w:rsidR="009C0D32" w:rsidRPr="003C52BA">
        <w:rPr>
          <w:sz w:val="20"/>
          <w:szCs w:val="20"/>
        </w:rPr>
        <w:t>Российской Федерации.</w:t>
      </w:r>
    </w:p>
    <w:p w14:paraId="1B0A6398" w14:textId="77777777" w:rsidR="009C0D32" w:rsidRPr="003C52BA" w:rsidRDefault="008835E4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2.2. Призовой фонд Акции формируется за счет средств Организатора Акции и/или иных уполномоченных им лиц. Акция не преследует цели извлечения прибыли либо иного дохода.</w:t>
      </w:r>
      <w:r w:rsidRPr="003C52BA">
        <w:rPr>
          <w:sz w:val="20"/>
          <w:szCs w:val="20"/>
        </w:rPr>
        <w:br/>
      </w:r>
      <w:r w:rsidRPr="002B30A1">
        <w:rPr>
          <w:sz w:val="20"/>
          <w:szCs w:val="20"/>
        </w:rPr>
        <w:t>2.3. Акция</w:t>
      </w:r>
      <w:r w:rsidR="005B7F64" w:rsidRPr="002B30A1">
        <w:rPr>
          <w:sz w:val="20"/>
          <w:szCs w:val="20"/>
        </w:rPr>
        <w:t xml:space="preserve"> проводится </w:t>
      </w:r>
      <w:r w:rsidR="00491465" w:rsidRPr="002B30A1">
        <w:rPr>
          <w:sz w:val="20"/>
          <w:szCs w:val="20"/>
        </w:rPr>
        <w:t xml:space="preserve">в эфире </w:t>
      </w:r>
      <w:r w:rsidR="009C0D32" w:rsidRPr="002B30A1">
        <w:rPr>
          <w:sz w:val="20"/>
          <w:szCs w:val="20"/>
        </w:rPr>
        <w:t>Радиостанции.</w:t>
      </w:r>
    </w:p>
    <w:p w14:paraId="789B7E5B" w14:textId="77777777" w:rsidR="00A35A75" w:rsidRPr="003C52BA" w:rsidRDefault="008835E4" w:rsidP="00F65DC1">
      <w:pPr>
        <w:pStyle w:val="a3"/>
        <w:spacing w:before="0" w:beforeAutospacing="0" w:after="0" w:afterAutospacing="0"/>
        <w:jc w:val="both"/>
        <w:rPr>
          <w:rStyle w:val="a9"/>
          <w:b w:val="0"/>
          <w:sz w:val="20"/>
          <w:szCs w:val="20"/>
        </w:rPr>
      </w:pPr>
      <w:r w:rsidRPr="003C52BA">
        <w:rPr>
          <w:sz w:val="20"/>
          <w:szCs w:val="20"/>
        </w:rPr>
        <w:t>2.4. Акция не является стимулирующим мероприятием в смысле ст. 9 ФЗ «О рекламе».</w:t>
      </w:r>
      <w:r w:rsidRPr="003C52BA">
        <w:rPr>
          <w:sz w:val="20"/>
          <w:szCs w:val="20"/>
        </w:rPr>
        <w:br/>
        <w:t>2.5. Акция проводится без использования какого-либо лотерейного оборудования и/или иного программного обеспечения, основанного на принципе случайного определения Победителя.</w:t>
      </w:r>
    </w:p>
    <w:p w14:paraId="004B557C" w14:textId="77777777" w:rsidR="00A35A75" w:rsidRPr="003C52BA" w:rsidRDefault="00A35A75" w:rsidP="00F65DC1">
      <w:pPr>
        <w:pStyle w:val="a3"/>
        <w:spacing w:before="0" w:beforeAutospacing="0" w:after="0" w:afterAutospacing="0"/>
        <w:jc w:val="both"/>
        <w:rPr>
          <w:rStyle w:val="a9"/>
          <w:b w:val="0"/>
          <w:sz w:val="20"/>
          <w:szCs w:val="20"/>
        </w:rPr>
      </w:pPr>
    </w:p>
    <w:p w14:paraId="651B233A" w14:textId="77777777" w:rsidR="00C53351" w:rsidRPr="003C52BA" w:rsidRDefault="009C0D32" w:rsidP="00F65DC1">
      <w:pPr>
        <w:pStyle w:val="a3"/>
        <w:spacing w:before="0" w:beforeAutospacing="0" w:after="0" w:afterAutospacing="0"/>
        <w:jc w:val="both"/>
        <w:rPr>
          <w:bCs/>
          <w:sz w:val="20"/>
          <w:szCs w:val="20"/>
        </w:rPr>
      </w:pPr>
      <w:r w:rsidRPr="003C52BA">
        <w:rPr>
          <w:rStyle w:val="a9"/>
          <w:sz w:val="20"/>
          <w:szCs w:val="20"/>
        </w:rPr>
        <w:t xml:space="preserve">3. </w:t>
      </w:r>
      <w:r w:rsidR="00C53351" w:rsidRPr="003C52BA">
        <w:rPr>
          <w:rStyle w:val="a9"/>
          <w:sz w:val="20"/>
          <w:szCs w:val="20"/>
        </w:rPr>
        <w:t>СРОКИ ПРОВЕДЕНИЯ</w:t>
      </w:r>
    </w:p>
    <w:p w14:paraId="5D235637" w14:textId="68AFD42B" w:rsidR="00C53351" w:rsidRPr="003C52BA" w:rsidRDefault="00C53351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rStyle w:val="a9"/>
          <w:b w:val="0"/>
          <w:sz w:val="20"/>
          <w:szCs w:val="20"/>
        </w:rPr>
        <w:t>3.1.</w:t>
      </w:r>
      <w:r w:rsidRPr="003C52BA">
        <w:rPr>
          <w:sz w:val="20"/>
          <w:szCs w:val="20"/>
        </w:rPr>
        <w:t xml:space="preserve"> Акция проводится</w:t>
      </w:r>
      <w:r w:rsidR="000B5E42" w:rsidRPr="003C52BA">
        <w:rPr>
          <w:sz w:val="20"/>
          <w:szCs w:val="20"/>
        </w:rPr>
        <w:t xml:space="preserve"> </w:t>
      </w:r>
      <w:r w:rsidR="003524C8" w:rsidRPr="003C52BA">
        <w:rPr>
          <w:sz w:val="20"/>
          <w:szCs w:val="20"/>
        </w:rPr>
        <w:t xml:space="preserve">в эфире </w:t>
      </w:r>
      <w:r w:rsidR="00436E87" w:rsidRPr="003C52BA">
        <w:rPr>
          <w:sz w:val="20"/>
          <w:szCs w:val="20"/>
        </w:rPr>
        <w:t xml:space="preserve">Радиостанции </w:t>
      </w:r>
      <w:r w:rsidR="00324431" w:rsidRPr="003C52BA">
        <w:rPr>
          <w:sz w:val="20"/>
          <w:szCs w:val="20"/>
        </w:rPr>
        <w:t>в период</w:t>
      </w:r>
      <w:r w:rsidR="003B5A5E" w:rsidRPr="003C52BA">
        <w:rPr>
          <w:sz w:val="20"/>
          <w:szCs w:val="20"/>
        </w:rPr>
        <w:t xml:space="preserve"> с </w:t>
      </w:r>
      <w:r w:rsidR="00286103">
        <w:rPr>
          <w:sz w:val="20"/>
          <w:szCs w:val="20"/>
        </w:rPr>
        <w:t>22</w:t>
      </w:r>
      <w:r w:rsidR="00777332" w:rsidRPr="003C52BA">
        <w:rPr>
          <w:sz w:val="20"/>
          <w:szCs w:val="20"/>
        </w:rPr>
        <w:t xml:space="preserve"> </w:t>
      </w:r>
      <w:r w:rsidR="00286103">
        <w:rPr>
          <w:sz w:val="20"/>
          <w:szCs w:val="20"/>
        </w:rPr>
        <w:t>мая</w:t>
      </w:r>
      <w:r w:rsidR="00927204" w:rsidRPr="003C52BA">
        <w:rPr>
          <w:sz w:val="20"/>
          <w:szCs w:val="20"/>
        </w:rPr>
        <w:t xml:space="preserve"> </w:t>
      </w:r>
      <w:r w:rsidR="00286103">
        <w:rPr>
          <w:sz w:val="20"/>
          <w:szCs w:val="20"/>
        </w:rPr>
        <w:t>2017</w:t>
      </w:r>
      <w:r w:rsidR="000C1FAF" w:rsidRPr="003C52BA">
        <w:rPr>
          <w:sz w:val="20"/>
          <w:szCs w:val="20"/>
        </w:rPr>
        <w:t xml:space="preserve"> г.</w:t>
      </w:r>
      <w:r w:rsidR="008D3417" w:rsidRPr="003C52BA">
        <w:rPr>
          <w:sz w:val="20"/>
          <w:szCs w:val="20"/>
        </w:rPr>
        <w:t xml:space="preserve"> </w:t>
      </w:r>
      <w:r w:rsidR="003B5A5E" w:rsidRPr="003C52BA">
        <w:rPr>
          <w:sz w:val="20"/>
          <w:szCs w:val="20"/>
        </w:rPr>
        <w:t xml:space="preserve">по </w:t>
      </w:r>
      <w:r w:rsidR="002754A8">
        <w:rPr>
          <w:sz w:val="20"/>
          <w:szCs w:val="20"/>
        </w:rPr>
        <w:t>26</w:t>
      </w:r>
      <w:r w:rsidR="006914D2" w:rsidRPr="003C52BA">
        <w:rPr>
          <w:sz w:val="20"/>
          <w:szCs w:val="20"/>
        </w:rPr>
        <w:t xml:space="preserve"> </w:t>
      </w:r>
      <w:r w:rsidR="00286103">
        <w:rPr>
          <w:sz w:val="20"/>
          <w:szCs w:val="20"/>
        </w:rPr>
        <w:t>мая</w:t>
      </w:r>
      <w:r w:rsidR="002B30A1">
        <w:rPr>
          <w:sz w:val="20"/>
          <w:szCs w:val="20"/>
        </w:rPr>
        <w:t xml:space="preserve"> </w:t>
      </w:r>
      <w:r w:rsidR="00927204" w:rsidRPr="003C52BA">
        <w:rPr>
          <w:sz w:val="20"/>
          <w:szCs w:val="20"/>
        </w:rPr>
        <w:t xml:space="preserve"> </w:t>
      </w:r>
      <w:r w:rsidR="00286103">
        <w:rPr>
          <w:sz w:val="20"/>
          <w:szCs w:val="20"/>
        </w:rPr>
        <w:t>2017</w:t>
      </w:r>
      <w:r w:rsidR="004514CB" w:rsidRPr="003C52BA">
        <w:rPr>
          <w:sz w:val="20"/>
          <w:szCs w:val="20"/>
        </w:rPr>
        <w:t xml:space="preserve"> г.</w:t>
      </w:r>
      <w:r w:rsidRPr="003C52BA">
        <w:rPr>
          <w:sz w:val="20"/>
          <w:szCs w:val="20"/>
        </w:rPr>
        <w:t>; в порядке</w:t>
      </w:r>
      <w:r w:rsidR="008558F2" w:rsidRPr="003C52BA">
        <w:rPr>
          <w:sz w:val="20"/>
          <w:szCs w:val="20"/>
        </w:rPr>
        <w:t>,</w:t>
      </w:r>
      <w:r w:rsidRPr="003C52BA">
        <w:rPr>
          <w:sz w:val="20"/>
          <w:szCs w:val="20"/>
        </w:rPr>
        <w:t xml:space="preserve"> предусмотренном настоящими Правилами.</w:t>
      </w:r>
      <w:r w:rsidRPr="003C52BA">
        <w:rPr>
          <w:sz w:val="20"/>
          <w:szCs w:val="20"/>
        </w:rPr>
        <w:br/>
      </w:r>
    </w:p>
    <w:p w14:paraId="2FAF64A8" w14:textId="77777777" w:rsidR="00C53351" w:rsidRPr="003C52BA" w:rsidRDefault="000C1FAF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rStyle w:val="a9"/>
          <w:sz w:val="20"/>
          <w:szCs w:val="20"/>
        </w:rPr>
        <w:t>4.</w:t>
      </w:r>
      <w:r w:rsidR="007B620B" w:rsidRPr="003C52BA">
        <w:rPr>
          <w:rStyle w:val="a9"/>
          <w:sz w:val="20"/>
          <w:szCs w:val="20"/>
        </w:rPr>
        <w:t xml:space="preserve"> </w:t>
      </w:r>
      <w:r w:rsidRPr="003C52BA">
        <w:rPr>
          <w:rStyle w:val="a9"/>
          <w:sz w:val="20"/>
          <w:szCs w:val="20"/>
        </w:rPr>
        <w:t>УСЛОВИЯ УЧАСТИЯ В А</w:t>
      </w:r>
      <w:r w:rsidR="00C53351" w:rsidRPr="003C52BA">
        <w:rPr>
          <w:rStyle w:val="a9"/>
          <w:sz w:val="20"/>
          <w:szCs w:val="20"/>
        </w:rPr>
        <w:t>ЦИИ</w:t>
      </w:r>
    </w:p>
    <w:p w14:paraId="76B5515A" w14:textId="77777777" w:rsidR="000C1FAF" w:rsidRPr="003C52BA" w:rsidRDefault="00C53351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rStyle w:val="a9"/>
          <w:b w:val="0"/>
          <w:sz w:val="20"/>
          <w:szCs w:val="20"/>
        </w:rPr>
        <w:t>4.1</w:t>
      </w:r>
      <w:r w:rsidR="000C1FAF" w:rsidRPr="003C52BA">
        <w:rPr>
          <w:rStyle w:val="a9"/>
          <w:b w:val="0"/>
          <w:sz w:val="20"/>
          <w:szCs w:val="20"/>
        </w:rPr>
        <w:t>. К</w:t>
      </w:r>
      <w:r w:rsidRPr="003C52BA">
        <w:rPr>
          <w:sz w:val="20"/>
          <w:szCs w:val="20"/>
        </w:rPr>
        <w:t xml:space="preserve">аждый Участник Акции: </w:t>
      </w:r>
    </w:p>
    <w:p w14:paraId="24FEDF1C" w14:textId="77777777" w:rsidR="000C1FAF" w:rsidRPr="003C52BA" w:rsidRDefault="00C53351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- должен сообщить о себе достоверные сведения и информацию, соответствующие действительности, в том числе в случаях и в порядке, определенными настоящими Правилами;</w:t>
      </w:r>
      <w:r w:rsidRPr="003C52BA">
        <w:rPr>
          <w:sz w:val="20"/>
          <w:szCs w:val="20"/>
        </w:rPr>
        <w:br/>
        <w:t xml:space="preserve">- в случае использования псевдонима (вымышленное имя) и/или изменения имени в период проведения Акции должен сообщить свое подлинное имя; </w:t>
      </w:r>
    </w:p>
    <w:p w14:paraId="60C200EC" w14:textId="77777777" w:rsidR="000C1FAF" w:rsidRPr="003C52BA" w:rsidRDefault="000C1FAF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 xml:space="preserve">- </w:t>
      </w:r>
      <w:r w:rsidR="00C53351" w:rsidRPr="003C52BA">
        <w:rPr>
          <w:sz w:val="20"/>
          <w:szCs w:val="20"/>
        </w:rPr>
        <w:t xml:space="preserve">должен знать и обязан соблюдать настоящие Правила;   </w:t>
      </w:r>
    </w:p>
    <w:p w14:paraId="0DAA5014" w14:textId="77777777" w:rsidR="000C1FAF" w:rsidRPr="003C52BA" w:rsidRDefault="00C53351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 xml:space="preserve">- вправе воздержаться или отказаться от участия в Акции; </w:t>
      </w:r>
    </w:p>
    <w:p w14:paraId="59CEC9C9" w14:textId="77777777" w:rsidR="000C1FAF" w:rsidRPr="003C52BA" w:rsidRDefault="00C53351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- не вправе передать и/или любым иным образом уступить свои права, связанные с участием в Акции, третьему лицу (лицам).</w:t>
      </w:r>
      <w:r w:rsidRPr="003C52BA">
        <w:rPr>
          <w:sz w:val="20"/>
          <w:szCs w:val="20"/>
        </w:rPr>
        <w:br/>
      </w:r>
      <w:r w:rsidR="000C1FAF" w:rsidRPr="003C52BA">
        <w:rPr>
          <w:rStyle w:val="a9"/>
          <w:b w:val="0"/>
          <w:sz w:val="20"/>
          <w:szCs w:val="20"/>
        </w:rPr>
        <w:t>4.2</w:t>
      </w:r>
      <w:r w:rsidRPr="003C52BA">
        <w:rPr>
          <w:rStyle w:val="a9"/>
          <w:b w:val="0"/>
          <w:sz w:val="20"/>
          <w:szCs w:val="20"/>
        </w:rPr>
        <w:t>.</w:t>
      </w:r>
      <w:r w:rsidRPr="003C52BA">
        <w:rPr>
          <w:sz w:val="20"/>
          <w:szCs w:val="20"/>
        </w:rPr>
        <w:t xml:space="preserve"> Участник действует лично, от своего имени, добровольно и самостоятельно. Участник принимает на себя все риски ответственности и последствий, связанных с возможным участием в Акции и получением приза. </w:t>
      </w:r>
      <w:r w:rsidRPr="003C52BA">
        <w:rPr>
          <w:bCs/>
          <w:sz w:val="20"/>
          <w:szCs w:val="20"/>
        </w:rPr>
        <w:br/>
        <w:t>4.</w:t>
      </w:r>
      <w:r w:rsidR="000C1FAF" w:rsidRPr="003C52BA">
        <w:rPr>
          <w:bCs/>
          <w:sz w:val="20"/>
          <w:szCs w:val="20"/>
        </w:rPr>
        <w:t>3</w:t>
      </w:r>
      <w:r w:rsidRPr="003C52BA">
        <w:rPr>
          <w:bCs/>
          <w:sz w:val="20"/>
          <w:szCs w:val="20"/>
        </w:rPr>
        <w:t>.</w:t>
      </w:r>
      <w:r w:rsidRPr="003C52BA">
        <w:rPr>
          <w:sz w:val="20"/>
          <w:szCs w:val="20"/>
        </w:rPr>
        <w:t xml:space="preserve"> Принимая участие в Акции, Участник соглашается и подтверждает свое согласие с тем, что</w:t>
      </w:r>
      <w:r w:rsidR="00B75FE4" w:rsidRPr="003C52BA">
        <w:rPr>
          <w:sz w:val="20"/>
          <w:szCs w:val="20"/>
        </w:rPr>
        <w:t xml:space="preserve"> Организатор</w:t>
      </w:r>
      <w:r w:rsidR="000C1FAF" w:rsidRPr="003C52BA">
        <w:rPr>
          <w:sz w:val="20"/>
          <w:szCs w:val="20"/>
        </w:rPr>
        <w:t xml:space="preserve"> и/или Радиостанция</w:t>
      </w:r>
      <w:r w:rsidR="00B75FE4" w:rsidRPr="003C52BA">
        <w:rPr>
          <w:sz w:val="20"/>
          <w:szCs w:val="20"/>
        </w:rPr>
        <w:t xml:space="preserve"> </w:t>
      </w:r>
      <w:r w:rsidRPr="003C52BA">
        <w:rPr>
          <w:sz w:val="20"/>
          <w:szCs w:val="20"/>
        </w:rPr>
        <w:t>вправе:</w:t>
      </w:r>
    </w:p>
    <w:p w14:paraId="6D1FF889" w14:textId="77777777" w:rsidR="000C1FAF" w:rsidRPr="003C52BA" w:rsidRDefault="00C53351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lastRenderedPageBreak/>
        <w:t>- осуществлять сбор и хранение его персональных данных, необходимых для целей проведения Акции;</w:t>
      </w:r>
    </w:p>
    <w:p w14:paraId="7E8E9BC6" w14:textId="77777777" w:rsidR="00623569" w:rsidRPr="003C52BA" w:rsidRDefault="000B5FBF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- осуществлять фото</w:t>
      </w:r>
      <w:r w:rsidR="000C1FAF" w:rsidRPr="003C52BA">
        <w:rPr>
          <w:sz w:val="20"/>
          <w:szCs w:val="20"/>
        </w:rPr>
        <w:t xml:space="preserve"> и </w:t>
      </w:r>
      <w:r w:rsidRPr="003C52BA">
        <w:rPr>
          <w:sz w:val="20"/>
          <w:szCs w:val="20"/>
        </w:rPr>
        <w:t xml:space="preserve">видео съемку </w:t>
      </w:r>
      <w:r w:rsidR="00555CA5" w:rsidRPr="003C52BA">
        <w:rPr>
          <w:sz w:val="20"/>
          <w:szCs w:val="20"/>
        </w:rPr>
        <w:t xml:space="preserve">с его участием и использовать отснятый </w:t>
      </w:r>
      <w:r w:rsidR="00623569" w:rsidRPr="003C52BA">
        <w:rPr>
          <w:sz w:val="20"/>
          <w:szCs w:val="20"/>
        </w:rPr>
        <w:t>материал</w:t>
      </w:r>
      <w:r w:rsidR="006844A5" w:rsidRPr="003C52BA">
        <w:rPr>
          <w:sz w:val="20"/>
          <w:szCs w:val="20"/>
        </w:rPr>
        <w:t xml:space="preserve"> в рамках продвижения Акции.</w:t>
      </w:r>
    </w:p>
    <w:p w14:paraId="3FFAEC72" w14:textId="77777777" w:rsidR="006844A5" w:rsidRPr="003C52BA" w:rsidRDefault="006844A5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rStyle w:val="a9"/>
          <w:b w:val="0"/>
          <w:sz w:val="20"/>
          <w:szCs w:val="20"/>
        </w:rPr>
        <w:t>4.4</w:t>
      </w:r>
      <w:r w:rsidR="00C53351" w:rsidRPr="003C52BA">
        <w:rPr>
          <w:rStyle w:val="a9"/>
          <w:b w:val="0"/>
          <w:sz w:val="20"/>
          <w:szCs w:val="20"/>
        </w:rPr>
        <w:t xml:space="preserve">. </w:t>
      </w:r>
      <w:r w:rsidR="00C53351" w:rsidRPr="003C52BA">
        <w:rPr>
          <w:sz w:val="20"/>
          <w:szCs w:val="20"/>
        </w:rPr>
        <w:t>Победитель, определившийся в порядке, установленном Правилами, вправе получить от Организатора Приз.</w:t>
      </w:r>
      <w:r w:rsidR="00C53351" w:rsidRPr="003C52BA">
        <w:rPr>
          <w:sz w:val="20"/>
          <w:szCs w:val="20"/>
        </w:rPr>
        <w:br/>
      </w:r>
      <w:r w:rsidR="00C53351" w:rsidRPr="003C52BA">
        <w:rPr>
          <w:rStyle w:val="a9"/>
          <w:b w:val="0"/>
          <w:sz w:val="20"/>
          <w:szCs w:val="20"/>
        </w:rPr>
        <w:t>4.6.</w:t>
      </w:r>
      <w:r w:rsidR="00C53351" w:rsidRPr="003C52BA">
        <w:rPr>
          <w:sz w:val="20"/>
          <w:szCs w:val="20"/>
        </w:rPr>
        <w:t xml:space="preserve"> В Акции не могут принимать участие: </w:t>
      </w:r>
    </w:p>
    <w:p w14:paraId="184DB273" w14:textId="77777777" w:rsidR="006844A5" w:rsidRPr="003C52BA" w:rsidRDefault="00C53351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 xml:space="preserve">- работники Организатора и их близкие родственники; </w:t>
      </w:r>
    </w:p>
    <w:p w14:paraId="77C3A1DE" w14:textId="77777777" w:rsidR="006844A5" w:rsidRPr="003C52BA" w:rsidRDefault="00C53351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 xml:space="preserve">- лица, содержащиеся в местах лишения свободы; </w:t>
      </w:r>
    </w:p>
    <w:p w14:paraId="2725B56A" w14:textId="77777777" w:rsidR="006844A5" w:rsidRPr="003C52BA" w:rsidRDefault="00C53351" w:rsidP="003C52B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- лица, при</w:t>
      </w:r>
      <w:r w:rsidR="00A35A75" w:rsidRPr="003C52BA">
        <w:rPr>
          <w:sz w:val="20"/>
          <w:szCs w:val="20"/>
        </w:rPr>
        <w:t>знанные судом недееспособными.</w:t>
      </w:r>
    </w:p>
    <w:p w14:paraId="6CAD6F68" w14:textId="4F610AF7" w:rsidR="006844A5" w:rsidRPr="003C52BA" w:rsidRDefault="006844A5" w:rsidP="006844A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23C6E">
        <w:rPr>
          <w:sz w:val="20"/>
          <w:szCs w:val="20"/>
        </w:rPr>
        <w:t xml:space="preserve">4.7.  Все Участники Акции должны принять во внимание  обязательное  условие участия </w:t>
      </w:r>
      <w:proofErr w:type="gramStart"/>
      <w:r w:rsidR="00923C6E" w:rsidRPr="00923C6E">
        <w:rPr>
          <w:sz w:val="20"/>
          <w:szCs w:val="20"/>
        </w:rPr>
        <w:t>–с</w:t>
      </w:r>
      <w:proofErr w:type="gramEnd"/>
      <w:r w:rsidR="00923C6E" w:rsidRPr="00923C6E">
        <w:rPr>
          <w:sz w:val="20"/>
          <w:szCs w:val="20"/>
        </w:rPr>
        <w:t>амостоятельная оплата перелета в отель «</w:t>
      </w:r>
      <w:r w:rsidR="00923C6E" w:rsidRPr="00923C6E">
        <w:rPr>
          <w:sz w:val="20"/>
          <w:szCs w:val="20"/>
          <w:lang w:val="en-US"/>
        </w:rPr>
        <w:t>Mriya</w:t>
      </w:r>
      <w:r w:rsidR="00923C6E" w:rsidRPr="00923C6E">
        <w:rPr>
          <w:sz w:val="20"/>
          <w:szCs w:val="20"/>
        </w:rPr>
        <w:t xml:space="preserve"> </w:t>
      </w:r>
      <w:r w:rsidR="00923C6E" w:rsidRPr="00923C6E">
        <w:rPr>
          <w:sz w:val="20"/>
          <w:szCs w:val="20"/>
          <w:lang w:val="en-US"/>
        </w:rPr>
        <w:t>Resort</w:t>
      </w:r>
      <w:r w:rsidR="00923C6E" w:rsidRPr="00923C6E">
        <w:rPr>
          <w:sz w:val="20"/>
          <w:szCs w:val="20"/>
        </w:rPr>
        <w:t xml:space="preserve"> &amp; </w:t>
      </w:r>
      <w:r w:rsidR="00923C6E" w:rsidRPr="00923C6E">
        <w:rPr>
          <w:sz w:val="20"/>
          <w:szCs w:val="20"/>
          <w:lang w:val="en-US"/>
        </w:rPr>
        <w:t>Spa</w:t>
      </w:r>
      <w:r w:rsidR="00923C6E" w:rsidRPr="00923C6E">
        <w:rPr>
          <w:sz w:val="20"/>
          <w:szCs w:val="20"/>
        </w:rPr>
        <w:t>»</w:t>
      </w:r>
      <w:r w:rsidR="00E1727E">
        <w:rPr>
          <w:sz w:val="20"/>
          <w:szCs w:val="20"/>
        </w:rPr>
        <w:t xml:space="preserve"> туда и обратно.</w:t>
      </w:r>
    </w:p>
    <w:p w14:paraId="5497E90F" w14:textId="77777777" w:rsidR="006844A5" w:rsidRPr="003C52BA" w:rsidRDefault="006844A5" w:rsidP="006844A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4.8. Факт участия в Акции означает согласие Участников на обработку Организатором  и/или Радиостанцией персональных данных, гарантируя надлежащую защиту и сохранность их конфиденциальности.</w:t>
      </w:r>
    </w:p>
    <w:p w14:paraId="62D4BD16" w14:textId="77777777" w:rsidR="006844A5" w:rsidRPr="003C52BA" w:rsidRDefault="006844A5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14:paraId="1666F0A0" w14:textId="77777777" w:rsidR="00C53351" w:rsidRPr="003C52BA" w:rsidRDefault="00C53351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rStyle w:val="a9"/>
          <w:sz w:val="20"/>
          <w:szCs w:val="20"/>
        </w:rPr>
        <w:t>5. ПОРЯДОК ПРОВЕДЕНИЯ АКЦИИ</w:t>
      </w:r>
    </w:p>
    <w:p w14:paraId="0629F8BB" w14:textId="13CD1854" w:rsidR="00DE4AE0" w:rsidRPr="00304F61" w:rsidRDefault="00C53351" w:rsidP="00F65D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04F61">
        <w:rPr>
          <w:rStyle w:val="a9"/>
          <w:b w:val="0"/>
          <w:sz w:val="20"/>
          <w:szCs w:val="20"/>
        </w:rPr>
        <w:t xml:space="preserve">5.1. </w:t>
      </w:r>
      <w:r w:rsidR="00810AA5" w:rsidRPr="00304F61">
        <w:rPr>
          <w:sz w:val="20"/>
          <w:szCs w:val="20"/>
        </w:rPr>
        <w:t xml:space="preserve">Ежедневно, </w:t>
      </w:r>
      <w:r w:rsidR="009C1EDC" w:rsidRPr="00304F61">
        <w:rPr>
          <w:sz w:val="20"/>
          <w:szCs w:val="20"/>
        </w:rPr>
        <w:t xml:space="preserve"> в период проведения Акции,</w:t>
      </w:r>
      <w:r w:rsidR="00B75FE4" w:rsidRPr="00304F61">
        <w:rPr>
          <w:sz w:val="20"/>
          <w:szCs w:val="20"/>
        </w:rPr>
        <w:t xml:space="preserve"> </w:t>
      </w:r>
      <w:r w:rsidR="002754A8" w:rsidRPr="00304F61">
        <w:rPr>
          <w:sz w:val="20"/>
          <w:szCs w:val="20"/>
        </w:rPr>
        <w:t>с 22 мая  по 25 мая</w:t>
      </w:r>
      <w:r w:rsidR="005A5364" w:rsidRPr="00304F61">
        <w:rPr>
          <w:sz w:val="20"/>
          <w:szCs w:val="20"/>
        </w:rPr>
        <w:t xml:space="preserve"> </w:t>
      </w:r>
      <w:r w:rsidR="002754A8" w:rsidRPr="00304F61">
        <w:rPr>
          <w:sz w:val="20"/>
          <w:szCs w:val="20"/>
        </w:rPr>
        <w:t>2017</w:t>
      </w:r>
      <w:r w:rsidR="005A5364" w:rsidRPr="00304F61">
        <w:rPr>
          <w:sz w:val="20"/>
          <w:szCs w:val="20"/>
        </w:rPr>
        <w:t xml:space="preserve"> года,</w:t>
      </w:r>
      <w:r w:rsidR="00B75FE4" w:rsidRPr="00304F61">
        <w:rPr>
          <w:sz w:val="20"/>
          <w:szCs w:val="20"/>
        </w:rPr>
        <w:t xml:space="preserve"> каждый </w:t>
      </w:r>
      <w:r w:rsidR="009C1EDC" w:rsidRPr="00304F61">
        <w:rPr>
          <w:sz w:val="20"/>
          <w:szCs w:val="20"/>
        </w:rPr>
        <w:t>У</w:t>
      </w:r>
      <w:r w:rsidR="00B75FE4" w:rsidRPr="00304F61">
        <w:rPr>
          <w:sz w:val="20"/>
          <w:szCs w:val="20"/>
        </w:rPr>
        <w:t xml:space="preserve">частник, желающий принять участие в Акции,  </w:t>
      </w:r>
      <w:r w:rsidR="002754A8" w:rsidRPr="00304F61">
        <w:rPr>
          <w:sz w:val="20"/>
          <w:szCs w:val="20"/>
        </w:rPr>
        <w:t xml:space="preserve">пытается дозвониться в эфир вечернего шоу </w:t>
      </w:r>
      <w:r w:rsidR="009920D6" w:rsidRPr="00304F61">
        <w:rPr>
          <w:sz w:val="20"/>
          <w:szCs w:val="20"/>
        </w:rPr>
        <w:t>«</w:t>
      </w:r>
      <w:r w:rsidR="0049328A" w:rsidRPr="00304F61">
        <w:rPr>
          <w:sz w:val="20"/>
          <w:szCs w:val="20"/>
        </w:rPr>
        <w:t>Пара напрокат</w:t>
      </w:r>
      <w:r w:rsidR="009920D6" w:rsidRPr="00304F61">
        <w:rPr>
          <w:sz w:val="20"/>
          <w:szCs w:val="20"/>
        </w:rPr>
        <w:t>»</w:t>
      </w:r>
      <w:r w:rsidR="009C1EDC" w:rsidRPr="00304F61">
        <w:rPr>
          <w:sz w:val="20"/>
          <w:szCs w:val="20"/>
        </w:rPr>
        <w:t xml:space="preserve">. </w:t>
      </w:r>
    </w:p>
    <w:p w14:paraId="3E2B0909" w14:textId="7B59E9FF" w:rsidR="0049328A" w:rsidRPr="00304F61" w:rsidRDefault="0049328A" w:rsidP="00F65D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04F61">
        <w:rPr>
          <w:sz w:val="20"/>
          <w:szCs w:val="20"/>
        </w:rPr>
        <w:t>5.2. Время, в которое Участник акции должен дозвониться в эфир</w:t>
      </w:r>
      <w:r w:rsidR="00D52090" w:rsidRPr="00304F61">
        <w:rPr>
          <w:sz w:val="20"/>
          <w:szCs w:val="20"/>
        </w:rPr>
        <w:t>,</w:t>
      </w:r>
      <w:r w:rsidRPr="00304F61">
        <w:rPr>
          <w:sz w:val="20"/>
          <w:szCs w:val="20"/>
        </w:rPr>
        <w:t xml:space="preserve"> – с 20.00 до 22.00.</w:t>
      </w:r>
    </w:p>
    <w:p w14:paraId="0E0FDE03" w14:textId="56CEEDB2" w:rsidR="00304F61" w:rsidRPr="00304F61" w:rsidRDefault="00304F61" w:rsidP="00F65D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04F61">
        <w:rPr>
          <w:sz w:val="20"/>
          <w:szCs w:val="20"/>
        </w:rPr>
        <w:t>5.3. Участник акции должен в момент проведения акции находиться в Москве.</w:t>
      </w:r>
    </w:p>
    <w:p w14:paraId="75D63816" w14:textId="79559C44" w:rsidR="0049328A" w:rsidRPr="00304F61" w:rsidRDefault="00304F61" w:rsidP="00F65D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04F61">
        <w:rPr>
          <w:sz w:val="20"/>
          <w:szCs w:val="20"/>
        </w:rPr>
        <w:t>5.4</w:t>
      </w:r>
      <w:r w:rsidR="0049328A" w:rsidRPr="00304F61">
        <w:rPr>
          <w:sz w:val="20"/>
          <w:szCs w:val="20"/>
        </w:rPr>
        <w:t xml:space="preserve">. </w:t>
      </w:r>
      <w:r w:rsidR="00D52090" w:rsidRPr="00304F61">
        <w:rPr>
          <w:sz w:val="20"/>
          <w:szCs w:val="20"/>
        </w:rPr>
        <w:t>В эфир выходят 2 Участника.</w:t>
      </w:r>
    </w:p>
    <w:p w14:paraId="6224BA91" w14:textId="27C9F865" w:rsidR="005A5364" w:rsidRPr="00304F61" w:rsidRDefault="00304F61" w:rsidP="00F65D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04F61">
        <w:rPr>
          <w:sz w:val="20"/>
          <w:szCs w:val="20"/>
        </w:rPr>
        <w:t>5.5</w:t>
      </w:r>
      <w:r w:rsidR="005A5364" w:rsidRPr="00304F61">
        <w:rPr>
          <w:sz w:val="20"/>
          <w:szCs w:val="20"/>
        </w:rPr>
        <w:t xml:space="preserve">. Задача Участника – </w:t>
      </w:r>
      <w:r w:rsidR="0030561C" w:rsidRPr="00304F61">
        <w:rPr>
          <w:sz w:val="20"/>
          <w:szCs w:val="20"/>
        </w:rPr>
        <w:t>назвать как можно больше слов-ассоциаций к слову, заданному ведущим.</w:t>
      </w:r>
    </w:p>
    <w:p w14:paraId="329480E5" w14:textId="5A41DE20" w:rsidR="0030561C" w:rsidRPr="00304F61" w:rsidRDefault="00304F61" w:rsidP="00F65D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04F61">
        <w:rPr>
          <w:sz w:val="20"/>
          <w:szCs w:val="20"/>
        </w:rPr>
        <w:t>5.6</w:t>
      </w:r>
      <w:r w:rsidR="0030561C" w:rsidRPr="00304F61">
        <w:rPr>
          <w:sz w:val="20"/>
          <w:szCs w:val="20"/>
        </w:rPr>
        <w:t>.  В финал выходит тот Участник, кто назовет больше слов.</w:t>
      </w:r>
    </w:p>
    <w:p w14:paraId="0363E643" w14:textId="683FE97D" w:rsidR="0030561C" w:rsidRPr="00304F61" w:rsidRDefault="00304F61" w:rsidP="00F65D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04F61">
        <w:rPr>
          <w:sz w:val="20"/>
          <w:szCs w:val="20"/>
        </w:rPr>
        <w:t>5.7</w:t>
      </w:r>
      <w:r w:rsidR="0030561C" w:rsidRPr="00304F61">
        <w:rPr>
          <w:sz w:val="20"/>
          <w:szCs w:val="20"/>
        </w:rPr>
        <w:t>. Финал состоится 26 мая 2017 года в эфире вечернего шоу «Пара напрокат».</w:t>
      </w:r>
    </w:p>
    <w:p w14:paraId="0F26A3C7" w14:textId="7958421A" w:rsidR="00304F61" w:rsidRPr="00304F61" w:rsidRDefault="00304F61" w:rsidP="00F65D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04F61">
        <w:rPr>
          <w:sz w:val="20"/>
          <w:szCs w:val="20"/>
        </w:rPr>
        <w:t>5.8. В финале принимают участники, которые победили ранее в период с 22 по 25 мая 2017 года. Всего победителей 4 человека.</w:t>
      </w:r>
    </w:p>
    <w:p w14:paraId="49ECE9C3" w14:textId="06ACA93B" w:rsidR="00304F61" w:rsidRDefault="00304F61" w:rsidP="00F65D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04F61">
        <w:rPr>
          <w:sz w:val="20"/>
          <w:szCs w:val="20"/>
        </w:rPr>
        <w:t xml:space="preserve">5.9. Задача участников – угадать, в каком из 4 виртуальных конвертов лежит главный приз. Один участник выбирает один конверт, главное требование – нельзя </w:t>
      </w:r>
      <w:r w:rsidR="00EC035E">
        <w:rPr>
          <w:sz w:val="20"/>
          <w:szCs w:val="20"/>
        </w:rPr>
        <w:t>повторяться с номером конверта, который выбрал другой участник.</w:t>
      </w:r>
    </w:p>
    <w:p w14:paraId="28E4F42F" w14:textId="727867F1" w:rsidR="00EC035E" w:rsidRPr="00304F61" w:rsidRDefault="00EC035E" w:rsidP="00F65D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5.10. Победителем становится тот Участник акции, который правильно угадал, в каком конверте спрятана путевка.</w:t>
      </w:r>
    </w:p>
    <w:p w14:paraId="5CC5F935" w14:textId="77777777" w:rsidR="006D0177" w:rsidRPr="003C52BA" w:rsidRDefault="006D0177" w:rsidP="00F65D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1F64903" w14:textId="77777777" w:rsidR="008835E4" w:rsidRPr="003C52BA" w:rsidRDefault="008835E4" w:rsidP="00F65DC1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 w:rsidRPr="003C52BA">
        <w:rPr>
          <w:b/>
          <w:sz w:val="20"/>
          <w:szCs w:val="20"/>
        </w:rPr>
        <w:t>6. ПОРЯДОК ВЫДАЧИ ПРИЗОВ</w:t>
      </w:r>
    </w:p>
    <w:p w14:paraId="505BBB00" w14:textId="3F912146" w:rsidR="001B3516" w:rsidRPr="003C52BA" w:rsidRDefault="001B3516" w:rsidP="001B351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6.</w:t>
      </w:r>
      <w:r w:rsidR="009C3A78" w:rsidRPr="003C52BA">
        <w:rPr>
          <w:sz w:val="20"/>
          <w:szCs w:val="20"/>
        </w:rPr>
        <w:t>1</w:t>
      </w:r>
      <w:r w:rsidRPr="003C52BA">
        <w:rPr>
          <w:sz w:val="20"/>
          <w:szCs w:val="20"/>
        </w:rPr>
        <w:t>. Приз вручается Организатором Акции после объявления Победителя в эфире</w:t>
      </w:r>
      <w:r w:rsidR="00C04DBB">
        <w:rPr>
          <w:sz w:val="20"/>
          <w:szCs w:val="20"/>
        </w:rPr>
        <w:t>. В период с 31.05.17 по 02.06.2017</w:t>
      </w:r>
      <w:r w:rsidR="006806AC" w:rsidRPr="003C52BA">
        <w:rPr>
          <w:sz w:val="20"/>
          <w:szCs w:val="20"/>
        </w:rPr>
        <w:t xml:space="preserve"> г. (по будним дням с 11:00 до 19:00, по московскому времени), но </w:t>
      </w:r>
      <w:r w:rsidR="009C3A78" w:rsidRPr="003C52BA">
        <w:rPr>
          <w:sz w:val="20"/>
          <w:szCs w:val="20"/>
        </w:rPr>
        <w:t>не</w:t>
      </w:r>
      <w:r w:rsidR="002B30A1">
        <w:rPr>
          <w:sz w:val="20"/>
          <w:szCs w:val="20"/>
        </w:rPr>
        <w:t xml:space="preserve"> поздне</w:t>
      </w:r>
      <w:r w:rsidR="00C04DBB">
        <w:rPr>
          <w:sz w:val="20"/>
          <w:szCs w:val="20"/>
        </w:rPr>
        <w:t>е 02.06.2017</w:t>
      </w:r>
      <w:r w:rsidR="002B30A1">
        <w:rPr>
          <w:sz w:val="20"/>
          <w:szCs w:val="20"/>
        </w:rPr>
        <w:t xml:space="preserve"> </w:t>
      </w:r>
      <w:r w:rsidRPr="003C52BA">
        <w:rPr>
          <w:sz w:val="20"/>
          <w:szCs w:val="20"/>
        </w:rPr>
        <w:t xml:space="preserve">г. </w:t>
      </w:r>
    </w:p>
    <w:p w14:paraId="6A21D0B4" w14:textId="77777777" w:rsidR="008835E4" w:rsidRPr="003C52BA" w:rsidRDefault="008835E4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6.2. Порядок и способ вр</w:t>
      </w:r>
      <w:r w:rsidR="009C3A78" w:rsidRPr="003C52BA">
        <w:rPr>
          <w:sz w:val="20"/>
          <w:szCs w:val="20"/>
        </w:rPr>
        <w:t>учения Приза</w:t>
      </w:r>
      <w:r w:rsidRPr="003C52BA">
        <w:rPr>
          <w:sz w:val="20"/>
          <w:szCs w:val="20"/>
        </w:rPr>
        <w:t>, дата, время и место вручения, а также оценка полноты, точности, своевременности и правильности всех сведений, сообщенных Участником, осуществляются Организатором Акции самостоятельно, по его собственному усмотрению, и относятся к его исключительной компетенции.</w:t>
      </w:r>
    </w:p>
    <w:p w14:paraId="2E508433" w14:textId="77777777" w:rsidR="008835E4" w:rsidRPr="003C52BA" w:rsidRDefault="008835E4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 xml:space="preserve">6.3. Замена присужденного </w:t>
      </w:r>
      <w:r w:rsidR="009C3A78" w:rsidRPr="003C52BA">
        <w:rPr>
          <w:sz w:val="20"/>
          <w:szCs w:val="20"/>
        </w:rPr>
        <w:t>П</w:t>
      </w:r>
      <w:r w:rsidRPr="003C52BA">
        <w:rPr>
          <w:sz w:val="20"/>
          <w:szCs w:val="20"/>
        </w:rPr>
        <w:t>риза, в том числе денежной компенсацией, не производится.</w:t>
      </w:r>
      <w:r w:rsidR="00A56B0F" w:rsidRPr="003C52BA">
        <w:rPr>
          <w:sz w:val="20"/>
          <w:szCs w:val="20"/>
        </w:rPr>
        <w:t xml:space="preserve"> Доставка </w:t>
      </w:r>
      <w:r w:rsidR="009C3A78" w:rsidRPr="003C52BA">
        <w:rPr>
          <w:sz w:val="20"/>
          <w:szCs w:val="20"/>
        </w:rPr>
        <w:t>Приза</w:t>
      </w:r>
      <w:r w:rsidR="00A56B0F" w:rsidRPr="003C52BA">
        <w:rPr>
          <w:sz w:val="20"/>
          <w:szCs w:val="20"/>
        </w:rPr>
        <w:t xml:space="preserve"> осуществляется иск</w:t>
      </w:r>
      <w:r w:rsidR="008B07EC" w:rsidRPr="003C52BA">
        <w:rPr>
          <w:sz w:val="20"/>
          <w:szCs w:val="20"/>
        </w:rPr>
        <w:t>лючительно силами и средствами П</w:t>
      </w:r>
      <w:r w:rsidR="00A56B0F" w:rsidRPr="003C52BA">
        <w:rPr>
          <w:sz w:val="20"/>
          <w:szCs w:val="20"/>
        </w:rPr>
        <w:t>обедителя.</w:t>
      </w:r>
    </w:p>
    <w:p w14:paraId="61EC6733" w14:textId="77777777" w:rsidR="008835E4" w:rsidRPr="003C52BA" w:rsidRDefault="008835E4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 xml:space="preserve">6.4. </w:t>
      </w:r>
      <w:r w:rsidR="008B07EC" w:rsidRPr="003C52BA">
        <w:rPr>
          <w:sz w:val="20"/>
          <w:szCs w:val="20"/>
        </w:rPr>
        <w:t>Победитель</w:t>
      </w:r>
      <w:r w:rsidR="00A56B0F" w:rsidRPr="003C52BA">
        <w:rPr>
          <w:sz w:val="20"/>
          <w:szCs w:val="20"/>
        </w:rPr>
        <w:t>, в случае необходимости,</w:t>
      </w:r>
      <w:r w:rsidRPr="003C52BA">
        <w:rPr>
          <w:sz w:val="20"/>
          <w:szCs w:val="20"/>
        </w:rPr>
        <w:t xml:space="preserve"> самостоятельно и за свой счет оплачивает все предусмотренные законодательством налоги, сборы, пошлины и платежи, а также решает все иные вопросы, связанные с получением приза. С момента получения приза </w:t>
      </w:r>
      <w:r w:rsidR="008B07EC" w:rsidRPr="003C52BA">
        <w:rPr>
          <w:sz w:val="20"/>
          <w:szCs w:val="20"/>
        </w:rPr>
        <w:t xml:space="preserve">Победитель </w:t>
      </w:r>
      <w:r w:rsidRPr="003C52BA">
        <w:rPr>
          <w:sz w:val="20"/>
          <w:szCs w:val="20"/>
        </w:rPr>
        <w:t>несет ответственность за уплату всех применимых налогов и иных обязательных платежей, установленных действующим законодательством РФ. Указанные издержки Организатором не компенсируются и не возмещаются</w:t>
      </w:r>
      <w:r w:rsidR="008B07EC" w:rsidRPr="003C52BA">
        <w:rPr>
          <w:sz w:val="20"/>
          <w:szCs w:val="20"/>
        </w:rPr>
        <w:t>.</w:t>
      </w:r>
    </w:p>
    <w:p w14:paraId="45400517" w14:textId="77777777" w:rsidR="008835E4" w:rsidRPr="003C52BA" w:rsidRDefault="008835E4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6.5. В случае если Победитель или Участник отказывается получить Приз и/или не воспользуется предоставленным правом на его получение в порядке, определенном Организатором, Организатор вправе самостоятельно и по своему усмотрению распорядиться призом.</w:t>
      </w:r>
    </w:p>
    <w:p w14:paraId="44101CF8" w14:textId="327071A4" w:rsidR="008835E4" w:rsidRPr="003C52BA" w:rsidRDefault="006E3528" w:rsidP="000E14E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6.6. Пр</w:t>
      </w:r>
      <w:r w:rsidR="00370E2C">
        <w:rPr>
          <w:sz w:val="20"/>
          <w:szCs w:val="20"/>
        </w:rPr>
        <w:t>из может быть вручен Победителю</w:t>
      </w:r>
      <w:r w:rsidR="008835E4" w:rsidRPr="003C52BA">
        <w:rPr>
          <w:sz w:val="20"/>
          <w:szCs w:val="20"/>
        </w:rPr>
        <w:t xml:space="preserve"> лично, в </w:t>
      </w:r>
      <w:proofErr w:type="gramStart"/>
      <w:r w:rsidR="008835E4" w:rsidRPr="003C52BA">
        <w:rPr>
          <w:sz w:val="20"/>
          <w:szCs w:val="20"/>
        </w:rPr>
        <w:t>порядке</w:t>
      </w:r>
      <w:proofErr w:type="gramEnd"/>
      <w:r w:rsidR="008835E4" w:rsidRPr="003C52BA">
        <w:rPr>
          <w:sz w:val="20"/>
          <w:szCs w:val="20"/>
        </w:rPr>
        <w:t xml:space="preserve"> установленном в п. 6.7</w:t>
      </w:r>
      <w:r w:rsidR="000E14E3" w:rsidRPr="003C52BA">
        <w:rPr>
          <w:sz w:val="20"/>
          <w:szCs w:val="20"/>
        </w:rPr>
        <w:t xml:space="preserve"> – 6.8</w:t>
      </w:r>
      <w:r w:rsidR="008835E4" w:rsidRPr="003C52BA">
        <w:rPr>
          <w:sz w:val="20"/>
          <w:szCs w:val="20"/>
        </w:rPr>
        <w:t>. настоящих Правил;</w:t>
      </w:r>
    </w:p>
    <w:p w14:paraId="3934393A" w14:textId="77777777" w:rsidR="006E3528" w:rsidRPr="003C52BA" w:rsidRDefault="008835E4" w:rsidP="000E14E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6.7. Приз может быть вручен Победителю после предъявления паспорта, или иного документа, удостоверяющего его личность в соответствии с требованиями действующего законодательства РФ.</w:t>
      </w:r>
      <w:r w:rsidR="006E3528" w:rsidRPr="003C52BA">
        <w:rPr>
          <w:sz w:val="20"/>
          <w:szCs w:val="20"/>
        </w:rPr>
        <w:t xml:space="preserve"> </w:t>
      </w:r>
    </w:p>
    <w:p w14:paraId="23842576" w14:textId="7C02090A" w:rsidR="000E14E3" w:rsidRPr="003C52BA" w:rsidRDefault="000E14E3" w:rsidP="000E14E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6.8. Победитель должен воспо</w:t>
      </w:r>
      <w:r w:rsidR="008D3417" w:rsidRPr="003C52BA">
        <w:rPr>
          <w:sz w:val="20"/>
          <w:szCs w:val="20"/>
        </w:rPr>
        <w:t>л</w:t>
      </w:r>
      <w:r w:rsidR="002B30A1">
        <w:rPr>
          <w:sz w:val="20"/>
          <w:szCs w:val="20"/>
        </w:rPr>
        <w:t>ьзоваться выигранн</w:t>
      </w:r>
      <w:r w:rsidR="00C04DBB">
        <w:rPr>
          <w:sz w:val="20"/>
          <w:szCs w:val="20"/>
        </w:rPr>
        <w:t>ым призом с 10.06.2017 г. до  12.06.2017</w:t>
      </w:r>
      <w:r w:rsidRPr="003C52BA">
        <w:rPr>
          <w:sz w:val="20"/>
          <w:szCs w:val="20"/>
        </w:rPr>
        <w:t xml:space="preserve"> г. Если победитель не воспользовался призом в установленный период времени, Организатор не продлевает срок  действия приза и приз теряет свою силу для Победителя.</w:t>
      </w:r>
    </w:p>
    <w:p w14:paraId="1F9DECF9" w14:textId="0C2B352F" w:rsidR="000E14E3" w:rsidRPr="003C52BA" w:rsidRDefault="000E14E3" w:rsidP="000E14E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 xml:space="preserve">6.9. </w:t>
      </w:r>
      <w:proofErr w:type="gramStart"/>
      <w:r w:rsidRPr="003C52BA">
        <w:rPr>
          <w:sz w:val="20"/>
          <w:szCs w:val="20"/>
        </w:rPr>
        <w:t>Если Организатор и/или Радиостанция не сможет установить контакт с Победителем по указанному им номеру телефона для сопутству</w:t>
      </w:r>
      <w:r w:rsidR="00370E2C">
        <w:rPr>
          <w:sz w:val="20"/>
          <w:szCs w:val="20"/>
        </w:rPr>
        <w:t>ющего оформления  до 02</w:t>
      </w:r>
      <w:r w:rsidR="002B30A1">
        <w:rPr>
          <w:sz w:val="20"/>
          <w:szCs w:val="20"/>
        </w:rPr>
        <w:t>.06</w:t>
      </w:r>
      <w:r w:rsidR="00370E2C">
        <w:rPr>
          <w:sz w:val="20"/>
          <w:szCs w:val="20"/>
        </w:rPr>
        <w:t>.2017</w:t>
      </w:r>
      <w:bookmarkStart w:id="0" w:name="_GoBack"/>
      <w:bookmarkEnd w:id="0"/>
      <w:r w:rsidRPr="003C52BA">
        <w:rPr>
          <w:sz w:val="20"/>
          <w:szCs w:val="20"/>
        </w:rPr>
        <w:t>г. включительно с момента объявления победителя в эфире, или Победитель самостоятельно  не установит контакт с Организатором и/или Радиостанцией</w:t>
      </w:r>
      <w:r w:rsidR="005F3637" w:rsidRPr="003C52BA">
        <w:rPr>
          <w:sz w:val="20"/>
          <w:szCs w:val="20"/>
        </w:rPr>
        <w:t xml:space="preserve"> </w:t>
      </w:r>
      <w:r w:rsidRPr="003C52BA">
        <w:rPr>
          <w:sz w:val="20"/>
          <w:szCs w:val="20"/>
        </w:rPr>
        <w:t>- приз считается невостребованным,  Организатор и/или Радиостанция вправе им распорядиться в любое время, любым способом и по собственному усмотрению.</w:t>
      </w:r>
      <w:proofErr w:type="gramEnd"/>
    </w:p>
    <w:p w14:paraId="0898BC6A" w14:textId="77777777" w:rsidR="008835E4" w:rsidRPr="003C52BA" w:rsidRDefault="005F3637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6.10</w:t>
      </w:r>
      <w:r w:rsidR="006E3528" w:rsidRPr="003C52BA">
        <w:rPr>
          <w:sz w:val="20"/>
          <w:szCs w:val="20"/>
        </w:rPr>
        <w:t xml:space="preserve">. </w:t>
      </w:r>
      <w:r w:rsidR="008835E4" w:rsidRPr="003C52BA">
        <w:rPr>
          <w:sz w:val="20"/>
          <w:szCs w:val="20"/>
        </w:rPr>
        <w:t>В случае если Победитель по какой-либо причине не может получить присужденный приз самостоятельно, то другое лицо вправе получить за него этот приз только при наличии нотариально удостоверенной доверенности и копии паспорта Победителя.</w:t>
      </w:r>
    </w:p>
    <w:p w14:paraId="6680EB93" w14:textId="77777777" w:rsidR="008835E4" w:rsidRPr="003C52BA" w:rsidRDefault="008835E4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6.</w:t>
      </w:r>
      <w:r w:rsidR="005F3637" w:rsidRPr="003C52BA">
        <w:rPr>
          <w:sz w:val="20"/>
          <w:szCs w:val="20"/>
        </w:rPr>
        <w:t>11</w:t>
      </w:r>
      <w:r w:rsidRPr="003C52BA">
        <w:rPr>
          <w:sz w:val="20"/>
          <w:szCs w:val="20"/>
        </w:rPr>
        <w:t>. Все расходы, связанные с проездом Участника от места проживания до места вручения приза и обратно, Участник оплачивает самостоятельно и за свой счет. Указанные расходы Ор</w:t>
      </w:r>
      <w:r w:rsidR="00324431" w:rsidRPr="003C52BA">
        <w:rPr>
          <w:sz w:val="20"/>
          <w:szCs w:val="20"/>
        </w:rPr>
        <w:t xml:space="preserve">ганизатором </w:t>
      </w:r>
      <w:r w:rsidRPr="003C52BA">
        <w:rPr>
          <w:sz w:val="20"/>
          <w:szCs w:val="20"/>
        </w:rPr>
        <w:t>не возмещаются и не компенсируются.</w:t>
      </w:r>
    </w:p>
    <w:p w14:paraId="7ADA41A9" w14:textId="77777777" w:rsidR="008835E4" w:rsidRPr="003C52BA" w:rsidRDefault="005F3637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6.12</w:t>
      </w:r>
      <w:r w:rsidR="008835E4" w:rsidRPr="003C52BA">
        <w:rPr>
          <w:sz w:val="20"/>
          <w:szCs w:val="20"/>
        </w:rPr>
        <w:t xml:space="preserve">. В случае если документы, предъявленные Участником, вызывают сомнение в их достоверности и подлинности, Организатор оставляет за собой право провести проверку на предмет их соответствия </w:t>
      </w:r>
      <w:r w:rsidR="008835E4" w:rsidRPr="003C52BA">
        <w:rPr>
          <w:sz w:val="20"/>
          <w:szCs w:val="20"/>
        </w:rPr>
        <w:lastRenderedPageBreak/>
        <w:t>установленным требованиям, и до получения ее результатов соответствующий присужденный приз не выдавать.</w:t>
      </w:r>
    </w:p>
    <w:p w14:paraId="2215F9BE" w14:textId="77777777" w:rsidR="008835E4" w:rsidRPr="003C52BA" w:rsidRDefault="005F3637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6.13</w:t>
      </w:r>
      <w:r w:rsidR="008835E4" w:rsidRPr="003C52BA">
        <w:rPr>
          <w:sz w:val="20"/>
          <w:szCs w:val="20"/>
        </w:rPr>
        <w:t>. В случае установления Организатором факта представления недействительных и/или недостоверных документов, сведений и информации, а равно в случае несоблюдения условий проведения Акции, присужденный приз не выдается.</w:t>
      </w:r>
    </w:p>
    <w:p w14:paraId="401A9F8D" w14:textId="77777777" w:rsidR="00766398" w:rsidRPr="003C52BA" w:rsidRDefault="00766398" w:rsidP="000F11A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 xml:space="preserve">6.14. Победитель Акции дает свое согласие на бесплатное участие во всех маркетинговых мероприятиях, промо видео- и </w:t>
      </w:r>
      <w:proofErr w:type="spellStart"/>
      <w:r w:rsidRPr="003C52BA">
        <w:rPr>
          <w:sz w:val="20"/>
          <w:szCs w:val="20"/>
        </w:rPr>
        <w:t>аудиороликах</w:t>
      </w:r>
      <w:proofErr w:type="spellEnd"/>
      <w:r w:rsidRPr="003C52BA">
        <w:rPr>
          <w:sz w:val="20"/>
          <w:szCs w:val="20"/>
        </w:rPr>
        <w:t>, а также разрешение на использование фото-, видео- и текстового материала, в том числе с изображением/участием Победителя Акции без каких-либо дополнительных разрешений и без выплаты какого-либо вознаграждения за такое использование в неограниченные сроки, в частности, в средствах массовой информации и рекламных материалах. </w:t>
      </w:r>
    </w:p>
    <w:p w14:paraId="5867C088" w14:textId="77777777" w:rsidR="00766398" w:rsidRPr="003C52BA" w:rsidRDefault="00766398" w:rsidP="000F11A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Победитель Акции  обязуется предоставить Организатору и/или Радиостанции фото- (количеством не менее 10 штук) и видеоматериалы (общей продолжительностью не менее 15 минут), отснятые во время поездки. Радиостанция в свою очередь может использовать материалы без каких-либо дополнительных разрешений и без выплаты какого-либо вознаграждения за такое использование в неограниченные сроки, в частности, в средствах массовой информации и рекламных материалах. </w:t>
      </w:r>
    </w:p>
    <w:p w14:paraId="1F521938" w14:textId="77777777" w:rsidR="00766398" w:rsidRPr="003C52BA" w:rsidRDefault="00766398" w:rsidP="000F11A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Победитель Акции, до даты отъезда, обязуется обеспечить присутствие второго лица, участвующего в поездке, и обеспечивает подписание этим лицом всех разрешений, аналогичных вышеперечисленным в отношении Победителя Акции. </w:t>
      </w:r>
    </w:p>
    <w:p w14:paraId="2B9E3DD4" w14:textId="77777777" w:rsidR="00C1606C" w:rsidRPr="003C52BA" w:rsidRDefault="00C1606C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14:paraId="70B6C89A" w14:textId="77777777" w:rsidR="008835E4" w:rsidRPr="003C52BA" w:rsidRDefault="008835E4" w:rsidP="00F65DC1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 w:rsidRPr="003C52BA">
        <w:rPr>
          <w:b/>
          <w:sz w:val="20"/>
          <w:szCs w:val="20"/>
        </w:rPr>
        <w:t>7. ЗАКЛЮЧИТЕЛЬНЫЕ ПОЛОЖЕНИЯ</w:t>
      </w:r>
    </w:p>
    <w:p w14:paraId="2F3AACF0" w14:textId="77777777" w:rsidR="008835E4" w:rsidRPr="003C52BA" w:rsidRDefault="008835E4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7.1. Лицо, желающее стать Участником, Участник и Победитель несут персональную ответственность за действительность сообщаемых ими сведений и информации.</w:t>
      </w:r>
    </w:p>
    <w:p w14:paraId="790949BA" w14:textId="77777777" w:rsidR="008835E4" w:rsidRPr="003C52BA" w:rsidRDefault="008835E4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7.2. Любая и всякая помощь, оказанная третьим лицом Участнику во время проведения Акции, не предоставляет третьему лицу никаких прав, связанных с участием в Акции, в том числе, права требовать о</w:t>
      </w:r>
      <w:r w:rsidR="00004365" w:rsidRPr="003C52BA">
        <w:rPr>
          <w:sz w:val="20"/>
          <w:szCs w:val="20"/>
        </w:rPr>
        <w:t xml:space="preserve">т Организатора </w:t>
      </w:r>
      <w:r w:rsidRPr="003C52BA">
        <w:rPr>
          <w:sz w:val="20"/>
          <w:szCs w:val="20"/>
        </w:rPr>
        <w:t>предоставить права и/или выполнить обязательства.</w:t>
      </w:r>
    </w:p>
    <w:p w14:paraId="745E5CE7" w14:textId="77777777" w:rsidR="008835E4" w:rsidRPr="003C52BA" w:rsidRDefault="008835E4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7.3. В случае выявления каких-либо ошибок, неправильного понимания, толкования или любой иной спорной ситуации, касающихся в целом всей Акции или любой ее части и/или настоящих Правил, решения Организатора Акции являются окончательными и обжалованию не подлежат.</w:t>
      </w:r>
    </w:p>
    <w:p w14:paraId="631EFF54" w14:textId="77777777" w:rsidR="008835E4" w:rsidRPr="003C52BA" w:rsidRDefault="00004365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 xml:space="preserve">7.4. Организатор </w:t>
      </w:r>
      <w:r w:rsidR="008835E4" w:rsidRPr="003C52BA">
        <w:rPr>
          <w:sz w:val="20"/>
          <w:szCs w:val="20"/>
        </w:rPr>
        <w:t>всеми разумными и практичными способами будут стараться довести до минимума трудности, связанные с обеспечением нормальной работы электронной связи и иных средств связи, используемых во время проведения Акции, однако не могут дать в этом отношении никаких гарантий и обязательств.</w:t>
      </w:r>
    </w:p>
    <w:p w14:paraId="37362BA2" w14:textId="77777777" w:rsidR="008835E4" w:rsidRPr="003C52BA" w:rsidRDefault="00004365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 xml:space="preserve">Организатор </w:t>
      </w:r>
      <w:r w:rsidR="008835E4" w:rsidRPr="003C52BA">
        <w:rPr>
          <w:sz w:val="20"/>
          <w:szCs w:val="20"/>
        </w:rPr>
        <w:t>не отвечают за неисправности/повреждения средств, оборудования и агрегатов связи, отсутствие телефонной связи и иных средств связи, используемых во время проведения Акции, в том числе за сбои во время эксплуатации, а равно за действия и работу операторов связи и качество предоставляемых ими услуг, и/или действия любых третьих лиц во время проведения Акции.</w:t>
      </w:r>
    </w:p>
    <w:p w14:paraId="3434B1D4" w14:textId="77777777" w:rsidR="008835E4" w:rsidRPr="003C52BA" w:rsidRDefault="00004365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7.5. Организатор</w:t>
      </w:r>
      <w:r w:rsidR="008835E4" w:rsidRPr="003C52BA">
        <w:rPr>
          <w:sz w:val="20"/>
          <w:szCs w:val="20"/>
        </w:rPr>
        <w:t xml:space="preserve"> оставляют за собой право в любое время дополнять и/или изменять настоящие Правила, а также прекратить, приостановить, отменить проведение Акции и/или аннулировать в целом или в части, в том числе его промежуточные результаты, уведомив об этом способом, не запрещенным действующим законодательством.</w:t>
      </w:r>
    </w:p>
    <w:p w14:paraId="6496F2E5" w14:textId="77777777" w:rsidR="008835E4" w:rsidRPr="003C52BA" w:rsidRDefault="008835E4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 xml:space="preserve">Информация о существенных изменениях Правил проведения указанной Акции объявляется в </w:t>
      </w:r>
      <w:r w:rsidR="00004365" w:rsidRPr="003C52BA">
        <w:rPr>
          <w:sz w:val="20"/>
          <w:szCs w:val="20"/>
        </w:rPr>
        <w:t xml:space="preserve">группе </w:t>
      </w:r>
      <w:r w:rsidR="00004365" w:rsidRPr="003C52BA">
        <w:rPr>
          <w:sz w:val="20"/>
          <w:szCs w:val="20"/>
          <w:lang w:val="en-US"/>
        </w:rPr>
        <w:t>Love</w:t>
      </w:r>
      <w:r w:rsidR="00004365" w:rsidRPr="003C52BA">
        <w:rPr>
          <w:sz w:val="20"/>
          <w:szCs w:val="20"/>
        </w:rPr>
        <w:t xml:space="preserve"> </w:t>
      </w:r>
      <w:r w:rsidR="00004365" w:rsidRPr="003C52BA">
        <w:rPr>
          <w:sz w:val="20"/>
          <w:szCs w:val="20"/>
          <w:lang w:val="en-US"/>
        </w:rPr>
        <w:t>Radio</w:t>
      </w:r>
      <w:r w:rsidR="00004365" w:rsidRPr="003C52BA">
        <w:rPr>
          <w:sz w:val="20"/>
          <w:szCs w:val="20"/>
        </w:rPr>
        <w:t xml:space="preserve"> </w:t>
      </w:r>
      <w:proofErr w:type="spellStart"/>
      <w:r w:rsidR="00004365" w:rsidRPr="003C52BA">
        <w:rPr>
          <w:sz w:val="20"/>
          <w:szCs w:val="20"/>
        </w:rPr>
        <w:t>ВКонтакте</w:t>
      </w:r>
      <w:proofErr w:type="spellEnd"/>
      <w:r w:rsidR="005F3637" w:rsidRPr="003C52BA">
        <w:rPr>
          <w:sz w:val="20"/>
          <w:szCs w:val="20"/>
        </w:rPr>
        <w:t xml:space="preserve"> и/или в эфире Радиопрограммы</w:t>
      </w:r>
      <w:r w:rsidRPr="003C52BA">
        <w:rPr>
          <w:sz w:val="20"/>
          <w:szCs w:val="20"/>
        </w:rPr>
        <w:t>.</w:t>
      </w:r>
    </w:p>
    <w:p w14:paraId="0DF13614" w14:textId="77777777" w:rsidR="008835E4" w:rsidRPr="003C52BA" w:rsidRDefault="008835E4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 xml:space="preserve">7.6. </w:t>
      </w:r>
      <w:r w:rsidR="00004365" w:rsidRPr="003C52BA">
        <w:rPr>
          <w:sz w:val="20"/>
          <w:szCs w:val="20"/>
        </w:rPr>
        <w:t>Организатор Акции</w:t>
      </w:r>
      <w:r w:rsidRPr="003C52BA">
        <w:rPr>
          <w:sz w:val="20"/>
          <w:szCs w:val="20"/>
        </w:rPr>
        <w:t>:</w:t>
      </w:r>
    </w:p>
    <w:p w14:paraId="79B44C8B" w14:textId="77777777" w:rsidR="008835E4" w:rsidRPr="003C52BA" w:rsidRDefault="00004365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• предпринимае</w:t>
      </w:r>
      <w:r w:rsidR="008835E4" w:rsidRPr="003C52BA">
        <w:rPr>
          <w:sz w:val="20"/>
          <w:szCs w:val="20"/>
        </w:rPr>
        <w:t>т меры защиты сведений и информации, предоставленной Участниками, а также связанной с проведением Акции от несанкционированного доступа;</w:t>
      </w:r>
    </w:p>
    <w:p w14:paraId="14E961F1" w14:textId="77777777" w:rsidR="008835E4" w:rsidRPr="003C52BA" w:rsidRDefault="00004365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• освобождае</w:t>
      </w:r>
      <w:r w:rsidR="008835E4" w:rsidRPr="003C52BA">
        <w:rPr>
          <w:sz w:val="20"/>
          <w:szCs w:val="20"/>
        </w:rPr>
        <w:t>тся от ответственности перед третьими лицами за действия, вызванные причинами, не зависящими от Организатора;</w:t>
      </w:r>
    </w:p>
    <w:p w14:paraId="585F0E53" w14:textId="77777777" w:rsidR="008835E4" w:rsidRPr="003C52BA" w:rsidRDefault="00004365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• не обязан</w:t>
      </w:r>
      <w:r w:rsidR="008835E4" w:rsidRPr="003C52BA">
        <w:rPr>
          <w:sz w:val="20"/>
          <w:szCs w:val="20"/>
        </w:rPr>
        <w:t xml:space="preserve"> предоставлять третьим лицам информацию, связанную с проведением Акции, за исключением случаев, прямо предусмотренных действующим законодательством.</w:t>
      </w:r>
    </w:p>
    <w:p w14:paraId="51B573B2" w14:textId="77777777" w:rsidR="008835E4" w:rsidRPr="003C52BA" w:rsidRDefault="008835E4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7.7. Все споры и разногласия, которые могут возникнуть в связи с проведением Акции и его результатами, подлежат разрешению путем переговоров.</w:t>
      </w:r>
    </w:p>
    <w:p w14:paraId="392462EF" w14:textId="77777777" w:rsidR="00C53351" w:rsidRPr="003C52BA" w:rsidRDefault="008835E4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7.8. Заглавия в настоящих Правилах приводятся исключительно для удобства работы с текстом и не должны приниматься во внимание. Заголовки к разделам, пунктам и подпунктам, а также их нумерация служат только для целей ссылок на них и не определяют, не ограничивают и не изменяют смысла, содержания или толкования настоящих Правил.</w:t>
      </w:r>
    </w:p>
    <w:p w14:paraId="43F43A8C" w14:textId="77777777" w:rsidR="003C52BA" w:rsidRDefault="003C52BA" w:rsidP="00F65DC1">
      <w:pPr>
        <w:pStyle w:val="a3"/>
        <w:spacing w:before="0" w:beforeAutospacing="0" w:after="0" w:afterAutospacing="0"/>
        <w:jc w:val="both"/>
      </w:pPr>
    </w:p>
    <w:p w14:paraId="0B76F0E4" w14:textId="77777777" w:rsidR="00F65DC1" w:rsidRPr="00A35A75" w:rsidRDefault="00F65DC1" w:rsidP="00F65DC1">
      <w:pPr>
        <w:pStyle w:val="a3"/>
        <w:spacing w:before="0" w:beforeAutospacing="0" w:after="0" w:afterAutospacing="0"/>
        <w:jc w:val="both"/>
      </w:pPr>
    </w:p>
    <w:sectPr w:rsidR="00F65DC1" w:rsidRPr="00A3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DAA8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A16C56"/>
    <w:multiLevelType w:val="hybridMultilevel"/>
    <w:tmpl w:val="FBD0FCB6"/>
    <w:lvl w:ilvl="0" w:tplc="AC20C624">
      <w:start w:val="31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F7"/>
    <w:rsid w:val="00003AF5"/>
    <w:rsid w:val="00004365"/>
    <w:rsid w:val="00024E66"/>
    <w:rsid w:val="000256D8"/>
    <w:rsid w:val="0002753D"/>
    <w:rsid w:val="0004479F"/>
    <w:rsid w:val="0005343B"/>
    <w:rsid w:val="0005579E"/>
    <w:rsid w:val="000645D5"/>
    <w:rsid w:val="00065D9E"/>
    <w:rsid w:val="00071CA3"/>
    <w:rsid w:val="00074E29"/>
    <w:rsid w:val="0008419B"/>
    <w:rsid w:val="00091E5B"/>
    <w:rsid w:val="000B20A5"/>
    <w:rsid w:val="000B455D"/>
    <w:rsid w:val="000B5E42"/>
    <w:rsid w:val="000B5FBF"/>
    <w:rsid w:val="000C1FAF"/>
    <w:rsid w:val="000D496F"/>
    <w:rsid w:val="000D51A0"/>
    <w:rsid w:val="000E04E2"/>
    <w:rsid w:val="000E14E3"/>
    <w:rsid w:val="000F11AA"/>
    <w:rsid w:val="00103BF5"/>
    <w:rsid w:val="00104AE3"/>
    <w:rsid w:val="00105D95"/>
    <w:rsid w:val="00111219"/>
    <w:rsid w:val="00115149"/>
    <w:rsid w:val="00124F6E"/>
    <w:rsid w:val="00133A97"/>
    <w:rsid w:val="00135C29"/>
    <w:rsid w:val="00137582"/>
    <w:rsid w:val="00145B97"/>
    <w:rsid w:val="001637DE"/>
    <w:rsid w:val="00166565"/>
    <w:rsid w:val="001774B4"/>
    <w:rsid w:val="00181ABB"/>
    <w:rsid w:val="00185831"/>
    <w:rsid w:val="00186F50"/>
    <w:rsid w:val="0019119A"/>
    <w:rsid w:val="001918F6"/>
    <w:rsid w:val="001A0FE5"/>
    <w:rsid w:val="001A706F"/>
    <w:rsid w:val="001B0A92"/>
    <w:rsid w:val="001B3516"/>
    <w:rsid w:val="001B440A"/>
    <w:rsid w:val="001B72BA"/>
    <w:rsid w:val="001C553B"/>
    <w:rsid w:val="001D0D2B"/>
    <w:rsid w:val="001E07B1"/>
    <w:rsid w:val="001F03E5"/>
    <w:rsid w:val="001F3A7D"/>
    <w:rsid w:val="001F5A74"/>
    <w:rsid w:val="00214ADB"/>
    <w:rsid w:val="0021626C"/>
    <w:rsid w:val="00217E7D"/>
    <w:rsid w:val="00220C6E"/>
    <w:rsid w:val="002245B1"/>
    <w:rsid w:val="00226837"/>
    <w:rsid w:val="002308EC"/>
    <w:rsid w:val="00230997"/>
    <w:rsid w:val="0023419B"/>
    <w:rsid w:val="00240D7A"/>
    <w:rsid w:val="00241A99"/>
    <w:rsid w:val="002430FB"/>
    <w:rsid w:val="0025009B"/>
    <w:rsid w:val="00250DBB"/>
    <w:rsid w:val="0025702E"/>
    <w:rsid w:val="002608CD"/>
    <w:rsid w:val="0026325D"/>
    <w:rsid w:val="002754A8"/>
    <w:rsid w:val="00282AA9"/>
    <w:rsid w:val="0028454F"/>
    <w:rsid w:val="00286103"/>
    <w:rsid w:val="002941F6"/>
    <w:rsid w:val="002957E5"/>
    <w:rsid w:val="00297D45"/>
    <w:rsid w:val="002B02DE"/>
    <w:rsid w:val="002B30A1"/>
    <w:rsid w:val="002D186A"/>
    <w:rsid w:val="002D5691"/>
    <w:rsid w:val="002D64A0"/>
    <w:rsid w:val="002E14F3"/>
    <w:rsid w:val="002E42E5"/>
    <w:rsid w:val="002F1C90"/>
    <w:rsid w:val="00300880"/>
    <w:rsid w:val="00301998"/>
    <w:rsid w:val="00303E7F"/>
    <w:rsid w:val="00304F61"/>
    <w:rsid w:val="0030561C"/>
    <w:rsid w:val="0031737D"/>
    <w:rsid w:val="00324431"/>
    <w:rsid w:val="00331F76"/>
    <w:rsid w:val="00343593"/>
    <w:rsid w:val="00344DB0"/>
    <w:rsid w:val="003524C8"/>
    <w:rsid w:val="0035296D"/>
    <w:rsid w:val="00355FA9"/>
    <w:rsid w:val="00360481"/>
    <w:rsid w:val="003659FE"/>
    <w:rsid w:val="00370E2C"/>
    <w:rsid w:val="003866DE"/>
    <w:rsid w:val="00397339"/>
    <w:rsid w:val="003B5A5E"/>
    <w:rsid w:val="003B69F2"/>
    <w:rsid w:val="003C3723"/>
    <w:rsid w:val="003C52BA"/>
    <w:rsid w:val="003C74A2"/>
    <w:rsid w:val="003D1A35"/>
    <w:rsid w:val="003D5857"/>
    <w:rsid w:val="003E43ED"/>
    <w:rsid w:val="003F127F"/>
    <w:rsid w:val="004122EF"/>
    <w:rsid w:val="00412F8A"/>
    <w:rsid w:val="00431E9D"/>
    <w:rsid w:val="00436E87"/>
    <w:rsid w:val="00440C3B"/>
    <w:rsid w:val="004426DF"/>
    <w:rsid w:val="0044675D"/>
    <w:rsid w:val="004514CB"/>
    <w:rsid w:val="00485A7E"/>
    <w:rsid w:val="00491465"/>
    <w:rsid w:val="0049328A"/>
    <w:rsid w:val="004A1CA0"/>
    <w:rsid w:val="004A43D7"/>
    <w:rsid w:val="004A608C"/>
    <w:rsid w:val="004A61E5"/>
    <w:rsid w:val="004A7A5B"/>
    <w:rsid w:val="004B0524"/>
    <w:rsid w:val="004B6AB2"/>
    <w:rsid w:val="004B6C9C"/>
    <w:rsid w:val="004B7084"/>
    <w:rsid w:val="004C1009"/>
    <w:rsid w:val="004D36B5"/>
    <w:rsid w:val="004D37DC"/>
    <w:rsid w:val="00505141"/>
    <w:rsid w:val="00511233"/>
    <w:rsid w:val="005251CB"/>
    <w:rsid w:val="00532D15"/>
    <w:rsid w:val="00533FEF"/>
    <w:rsid w:val="005446A6"/>
    <w:rsid w:val="0054527A"/>
    <w:rsid w:val="005513C2"/>
    <w:rsid w:val="00555CA5"/>
    <w:rsid w:val="0058639D"/>
    <w:rsid w:val="00590AAE"/>
    <w:rsid w:val="005916D4"/>
    <w:rsid w:val="00591D26"/>
    <w:rsid w:val="005A0B5C"/>
    <w:rsid w:val="005A19F1"/>
    <w:rsid w:val="005A5364"/>
    <w:rsid w:val="005B7F64"/>
    <w:rsid w:val="005C63B1"/>
    <w:rsid w:val="005D4690"/>
    <w:rsid w:val="005D4A9D"/>
    <w:rsid w:val="005E49BB"/>
    <w:rsid w:val="005F3637"/>
    <w:rsid w:val="00615200"/>
    <w:rsid w:val="00623569"/>
    <w:rsid w:val="006344E7"/>
    <w:rsid w:val="0063479B"/>
    <w:rsid w:val="00634F45"/>
    <w:rsid w:val="00643C8E"/>
    <w:rsid w:val="0064554D"/>
    <w:rsid w:val="0064565E"/>
    <w:rsid w:val="00647BE6"/>
    <w:rsid w:val="0066307E"/>
    <w:rsid w:val="00664A26"/>
    <w:rsid w:val="006806AC"/>
    <w:rsid w:val="00680856"/>
    <w:rsid w:val="006844A5"/>
    <w:rsid w:val="006859D0"/>
    <w:rsid w:val="006914D2"/>
    <w:rsid w:val="00691E42"/>
    <w:rsid w:val="0069611D"/>
    <w:rsid w:val="00696B89"/>
    <w:rsid w:val="00697275"/>
    <w:rsid w:val="006D0177"/>
    <w:rsid w:val="006D2141"/>
    <w:rsid w:val="006E3528"/>
    <w:rsid w:val="006E3B4E"/>
    <w:rsid w:val="006E52F7"/>
    <w:rsid w:val="006F74C4"/>
    <w:rsid w:val="00706522"/>
    <w:rsid w:val="00710BD4"/>
    <w:rsid w:val="007172F6"/>
    <w:rsid w:val="007214B0"/>
    <w:rsid w:val="00726617"/>
    <w:rsid w:val="00726CBD"/>
    <w:rsid w:val="00730BF0"/>
    <w:rsid w:val="00730C46"/>
    <w:rsid w:val="00734841"/>
    <w:rsid w:val="00754F1B"/>
    <w:rsid w:val="00766398"/>
    <w:rsid w:val="00777332"/>
    <w:rsid w:val="00777BE5"/>
    <w:rsid w:val="00780003"/>
    <w:rsid w:val="00791650"/>
    <w:rsid w:val="007923D8"/>
    <w:rsid w:val="00796A9E"/>
    <w:rsid w:val="00796EF2"/>
    <w:rsid w:val="007A3F31"/>
    <w:rsid w:val="007A4B2E"/>
    <w:rsid w:val="007A792A"/>
    <w:rsid w:val="007B2E79"/>
    <w:rsid w:val="007B620B"/>
    <w:rsid w:val="007C1911"/>
    <w:rsid w:val="007C6103"/>
    <w:rsid w:val="007D37FC"/>
    <w:rsid w:val="007D49BF"/>
    <w:rsid w:val="007E5430"/>
    <w:rsid w:val="007F3B8E"/>
    <w:rsid w:val="007F71BD"/>
    <w:rsid w:val="00800CFF"/>
    <w:rsid w:val="00810AA5"/>
    <w:rsid w:val="00815A73"/>
    <w:rsid w:val="00820480"/>
    <w:rsid w:val="00827D9E"/>
    <w:rsid w:val="008326A2"/>
    <w:rsid w:val="008371F8"/>
    <w:rsid w:val="008558F2"/>
    <w:rsid w:val="00864B97"/>
    <w:rsid w:val="008835E4"/>
    <w:rsid w:val="00883C1F"/>
    <w:rsid w:val="00887470"/>
    <w:rsid w:val="00887E7F"/>
    <w:rsid w:val="008A0374"/>
    <w:rsid w:val="008B04C1"/>
    <w:rsid w:val="008B07EC"/>
    <w:rsid w:val="008B344A"/>
    <w:rsid w:val="008B73E2"/>
    <w:rsid w:val="008D3417"/>
    <w:rsid w:val="008D36C6"/>
    <w:rsid w:val="008F7174"/>
    <w:rsid w:val="0090094F"/>
    <w:rsid w:val="009018DC"/>
    <w:rsid w:val="009071B9"/>
    <w:rsid w:val="00923C6E"/>
    <w:rsid w:val="00924433"/>
    <w:rsid w:val="00927204"/>
    <w:rsid w:val="009322DA"/>
    <w:rsid w:val="00937102"/>
    <w:rsid w:val="0094475F"/>
    <w:rsid w:val="00951CFD"/>
    <w:rsid w:val="009539B6"/>
    <w:rsid w:val="009625C3"/>
    <w:rsid w:val="00972DDA"/>
    <w:rsid w:val="00975122"/>
    <w:rsid w:val="00976007"/>
    <w:rsid w:val="009920D6"/>
    <w:rsid w:val="00994FC9"/>
    <w:rsid w:val="0099541E"/>
    <w:rsid w:val="00995868"/>
    <w:rsid w:val="009A2706"/>
    <w:rsid w:val="009A315F"/>
    <w:rsid w:val="009B490F"/>
    <w:rsid w:val="009C0D32"/>
    <w:rsid w:val="009C1EDC"/>
    <w:rsid w:val="009C3A78"/>
    <w:rsid w:val="009D3AD0"/>
    <w:rsid w:val="009D56F9"/>
    <w:rsid w:val="009E437B"/>
    <w:rsid w:val="009E529C"/>
    <w:rsid w:val="009E72F7"/>
    <w:rsid w:val="009F0623"/>
    <w:rsid w:val="009F4D69"/>
    <w:rsid w:val="00A025F8"/>
    <w:rsid w:val="00A330A6"/>
    <w:rsid w:val="00A35163"/>
    <w:rsid w:val="00A35A75"/>
    <w:rsid w:val="00A43E8D"/>
    <w:rsid w:val="00A46C7E"/>
    <w:rsid w:val="00A56B0F"/>
    <w:rsid w:val="00A63764"/>
    <w:rsid w:val="00A63956"/>
    <w:rsid w:val="00A63BB5"/>
    <w:rsid w:val="00A70D03"/>
    <w:rsid w:val="00A72534"/>
    <w:rsid w:val="00A73CED"/>
    <w:rsid w:val="00A7588E"/>
    <w:rsid w:val="00A77084"/>
    <w:rsid w:val="00A77275"/>
    <w:rsid w:val="00A86608"/>
    <w:rsid w:val="00A921B4"/>
    <w:rsid w:val="00A92FCB"/>
    <w:rsid w:val="00A9651A"/>
    <w:rsid w:val="00AA00B5"/>
    <w:rsid w:val="00AA579D"/>
    <w:rsid w:val="00AC6785"/>
    <w:rsid w:val="00AD6259"/>
    <w:rsid w:val="00AF6EEE"/>
    <w:rsid w:val="00B008A3"/>
    <w:rsid w:val="00B00A6B"/>
    <w:rsid w:val="00B12F3E"/>
    <w:rsid w:val="00B16B7A"/>
    <w:rsid w:val="00B17BDB"/>
    <w:rsid w:val="00B2162E"/>
    <w:rsid w:val="00B22972"/>
    <w:rsid w:val="00B27D5B"/>
    <w:rsid w:val="00B30A19"/>
    <w:rsid w:val="00B3147E"/>
    <w:rsid w:val="00B352F0"/>
    <w:rsid w:val="00B4099F"/>
    <w:rsid w:val="00B42BBD"/>
    <w:rsid w:val="00B43ACA"/>
    <w:rsid w:val="00B46F0D"/>
    <w:rsid w:val="00B50B4D"/>
    <w:rsid w:val="00B53900"/>
    <w:rsid w:val="00B63855"/>
    <w:rsid w:val="00B63FB0"/>
    <w:rsid w:val="00B7399F"/>
    <w:rsid w:val="00B75FE4"/>
    <w:rsid w:val="00B8100B"/>
    <w:rsid w:val="00B8297A"/>
    <w:rsid w:val="00B851A8"/>
    <w:rsid w:val="00B86E69"/>
    <w:rsid w:val="00B97BB2"/>
    <w:rsid w:val="00BC0270"/>
    <w:rsid w:val="00BC22DE"/>
    <w:rsid w:val="00BD298C"/>
    <w:rsid w:val="00BE3C5F"/>
    <w:rsid w:val="00BE5444"/>
    <w:rsid w:val="00BF397D"/>
    <w:rsid w:val="00BF668C"/>
    <w:rsid w:val="00C04434"/>
    <w:rsid w:val="00C04DBB"/>
    <w:rsid w:val="00C06204"/>
    <w:rsid w:val="00C10405"/>
    <w:rsid w:val="00C1606C"/>
    <w:rsid w:val="00C40BAF"/>
    <w:rsid w:val="00C53351"/>
    <w:rsid w:val="00C56D46"/>
    <w:rsid w:val="00C61BBA"/>
    <w:rsid w:val="00C8329F"/>
    <w:rsid w:val="00C90FE0"/>
    <w:rsid w:val="00C94990"/>
    <w:rsid w:val="00CC03C5"/>
    <w:rsid w:val="00CC4B59"/>
    <w:rsid w:val="00CC7634"/>
    <w:rsid w:val="00CD3177"/>
    <w:rsid w:val="00CE32E3"/>
    <w:rsid w:val="00CE3AD6"/>
    <w:rsid w:val="00CF26C2"/>
    <w:rsid w:val="00CF7F3E"/>
    <w:rsid w:val="00D06C1D"/>
    <w:rsid w:val="00D15579"/>
    <w:rsid w:val="00D178EA"/>
    <w:rsid w:val="00D248FE"/>
    <w:rsid w:val="00D27EDD"/>
    <w:rsid w:val="00D315AB"/>
    <w:rsid w:val="00D35526"/>
    <w:rsid w:val="00D4053D"/>
    <w:rsid w:val="00D5037A"/>
    <w:rsid w:val="00D52090"/>
    <w:rsid w:val="00D90E37"/>
    <w:rsid w:val="00D97C0D"/>
    <w:rsid w:val="00DB2104"/>
    <w:rsid w:val="00DB259D"/>
    <w:rsid w:val="00DB6C52"/>
    <w:rsid w:val="00DC4F10"/>
    <w:rsid w:val="00DC4F94"/>
    <w:rsid w:val="00DC6EA8"/>
    <w:rsid w:val="00DD338D"/>
    <w:rsid w:val="00DE3F7A"/>
    <w:rsid w:val="00DE4AE0"/>
    <w:rsid w:val="00DE6B91"/>
    <w:rsid w:val="00DF50E6"/>
    <w:rsid w:val="00E0782A"/>
    <w:rsid w:val="00E1703A"/>
    <w:rsid w:val="00E1727E"/>
    <w:rsid w:val="00E25245"/>
    <w:rsid w:val="00E47D71"/>
    <w:rsid w:val="00E6460C"/>
    <w:rsid w:val="00E7051E"/>
    <w:rsid w:val="00E73BB4"/>
    <w:rsid w:val="00E74F88"/>
    <w:rsid w:val="00E7742D"/>
    <w:rsid w:val="00E86DBE"/>
    <w:rsid w:val="00E8708E"/>
    <w:rsid w:val="00E878B8"/>
    <w:rsid w:val="00EB4A6F"/>
    <w:rsid w:val="00EB6EE2"/>
    <w:rsid w:val="00EC035E"/>
    <w:rsid w:val="00EC1C9A"/>
    <w:rsid w:val="00EC740C"/>
    <w:rsid w:val="00ED2B18"/>
    <w:rsid w:val="00ED492B"/>
    <w:rsid w:val="00ED7ED5"/>
    <w:rsid w:val="00EE00EB"/>
    <w:rsid w:val="00EE23CB"/>
    <w:rsid w:val="00EF136F"/>
    <w:rsid w:val="00F07F4F"/>
    <w:rsid w:val="00F34950"/>
    <w:rsid w:val="00F65DC1"/>
    <w:rsid w:val="00F66E2A"/>
    <w:rsid w:val="00F7204A"/>
    <w:rsid w:val="00F757E3"/>
    <w:rsid w:val="00F81646"/>
    <w:rsid w:val="00F84EB3"/>
    <w:rsid w:val="00F915FD"/>
    <w:rsid w:val="00F92B12"/>
    <w:rsid w:val="00F96712"/>
    <w:rsid w:val="00FB0C2F"/>
    <w:rsid w:val="00FB2F0A"/>
    <w:rsid w:val="00FB43E8"/>
    <w:rsid w:val="00FC469F"/>
    <w:rsid w:val="00FC7609"/>
    <w:rsid w:val="00FD0369"/>
    <w:rsid w:val="00FD0CBA"/>
    <w:rsid w:val="00FE3808"/>
    <w:rsid w:val="00FE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771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5A7E"/>
    <w:pPr>
      <w:spacing w:before="100" w:beforeAutospacing="1" w:after="100" w:afterAutospacing="1"/>
    </w:pPr>
  </w:style>
  <w:style w:type="table" w:styleId="a4">
    <w:name w:val="Table Grid"/>
    <w:basedOn w:val="a1"/>
    <w:rsid w:val="001D0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103BF5"/>
    <w:rPr>
      <w:sz w:val="16"/>
      <w:szCs w:val="16"/>
    </w:rPr>
  </w:style>
  <w:style w:type="paragraph" w:styleId="a6">
    <w:name w:val="annotation text"/>
    <w:basedOn w:val="a"/>
    <w:semiHidden/>
    <w:rsid w:val="00103BF5"/>
    <w:rPr>
      <w:sz w:val="20"/>
      <w:szCs w:val="20"/>
    </w:rPr>
  </w:style>
  <w:style w:type="paragraph" w:styleId="a7">
    <w:name w:val="annotation subject"/>
    <w:basedOn w:val="a6"/>
    <w:next w:val="a6"/>
    <w:semiHidden/>
    <w:rsid w:val="00103BF5"/>
    <w:rPr>
      <w:b/>
      <w:bCs/>
    </w:rPr>
  </w:style>
  <w:style w:type="paragraph" w:styleId="a8">
    <w:name w:val="Balloon Text"/>
    <w:basedOn w:val="a"/>
    <w:semiHidden/>
    <w:rsid w:val="00103BF5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C53351"/>
    <w:rPr>
      <w:b/>
      <w:bCs/>
    </w:rPr>
  </w:style>
  <w:style w:type="character" w:styleId="aa">
    <w:name w:val="Hyperlink"/>
    <w:rsid w:val="00B86E69"/>
    <w:rPr>
      <w:color w:val="0000FF"/>
      <w:u w:val="single"/>
    </w:rPr>
  </w:style>
  <w:style w:type="paragraph" w:styleId="ab">
    <w:name w:val="footer"/>
    <w:basedOn w:val="a"/>
    <w:link w:val="ac"/>
    <w:rsid w:val="002E14F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2E14F3"/>
    <w:rPr>
      <w:sz w:val="24"/>
      <w:szCs w:val="24"/>
    </w:rPr>
  </w:style>
  <w:style w:type="paragraph" w:styleId="ad">
    <w:name w:val="caption"/>
    <w:basedOn w:val="a"/>
    <w:next w:val="a"/>
    <w:qFormat/>
    <w:rsid w:val="0005343B"/>
    <w:pPr>
      <w:jc w:val="center"/>
    </w:pPr>
    <w:rPr>
      <w:b/>
      <w:bCs/>
      <w:sz w:val="28"/>
    </w:rPr>
  </w:style>
  <w:style w:type="paragraph" w:styleId="ae">
    <w:name w:val="List Paragraph"/>
    <w:basedOn w:val="a"/>
    <w:uiPriority w:val="34"/>
    <w:qFormat/>
    <w:rsid w:val="00074E29"/>
    <w:pPr>
      <w:ind w:left="720"/>
      <w:contextualSpacing/>
    </w:pPr>
    <w:rPr>
      <w:rFonts w:ascii="Cambria" w:eastAsia="MS Mincho" w:hAnsi="Cambria"/>
      <w:lang w:eastAsia="en-US"/>
    </w:rPr>
  </w:style>
  <w:style w:type="character" w:customStyle="1" w:styleId="apple-converted-space">
    <w:name w:val="apple-converted-space"/>
    <w:rsid w:val="00074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5A7E"/>
    <w:pPr>
      <w:spacing w:before="100" w:beforeAutospacing="1" w:after="100" w:afterAutospacing="1"/>
    </w:pPr>
  </w:style>
  <w:style w:type="table" w:styleId="a4">
    <w:name w:val="Table Grid"/>
    <w:basedOn w:val="a1"/>
    <w:rsid w:val="001D0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103BF5"/>
    <w:rPr>
      <w:sz w:val="16"/>
      <w:szCs w:val="16"/>
    </w:rPr>
  </w:style>
  <w:style w:type="paragraph" w:styleId="a6">
    <w:name w:val="annotation text"/>
    <w:basedOn w:val="a"/>
    <w:semiHidden/>
    <w:rsid w:val="00103BF5"/>
    <w:rPr>
      <w:sz w:val="20"/>
      <w:szCs w:val="20"/>
    </w:rPr>
  </w:style>
  <w:style w:type="paragraph" w:styleId="a7">
    <w:name w:val="annotation subject"/>
    <w:basedOn w:val="a6"/>
    <w:next w:val="a6"/>
    <w:semiHidden/>
    <w:rsid w:val="00103BF5"/>
    <w:rPr>
      <w:b/>
      <w:bCs/>
    </w:rPr>
  </w:style>
  <w:style w:type="paragraph" w:styleId="a8">
    <w:name w:val="Balloon Text"/>
    <w:basedOn w:val="a"/>
    <w:semiHidden/>
    <w:rsid w:val="00103BF5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C53351"/>
    <w:rPr>
      <w:b/>
      <w:bCs/>
    </w:rPr>
  </w:style>
  <w:style w:type="character" w:styleId="aa">
    <w:name w:val="Hyperlink"/>
    <w:rsid w:val="00B86E69"/>
    <w:rPr>
      <w:color w:val="0000FF"/>
      <w:u w:val="single"/>
    </w:rPr>
  </w:style>
  <w:style w:type="paragraph" w:styleId="ab">
    <w:name w:val="footer"/>
    <w:basedOn w:val="a"/>
    <w:link w:val="ac"/>
    <w:rsid w:val="002E14F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2E14F3"/>
    <w:rPr>
      <w:sz w:val="24"/>
      <w:szCs w:val="24"/>
    </w:rPr>
  </w:style>
  <w:style w:type="paragraph" w:styleId="ad">
    <w:name w:val="caption"/>
    <w:basedOn w:val="a"/>
    <w:next w:val="a"/>
    <w:qFormat/>
    <w:rsid w:val="0005343B"/>
    <w:pPr>
      <w:jc w:val="center"/>
    </w:pPr>
    <w:rPr>
      <w:b/>
      <w:bCs/>
      <w:sz w:val="28"/>
    </w:rPr>
  </w:style>
  <w:style w:type="paragraph" w:styleId="ae">
    <w:name w:val="List Paragraph"/>
    <w:basedOn w:val="a"/>
    <w:uiPriority w:val="34"/>
    <w:qFormat/>
    <w:rsid w:val="00074E29"/>
    <w:pPr>
      <w:ind w:left="720"/>
      <w:contextualSpacing/>
    </w:pPr>
    <w:rPr>
      <w:rFonts w:ascii="Cambria" w:eastAsia="MS Mincho" w:hAnsi="Cambria"/>
      <w:lang w:eastAsia="en-US"/>
    </w:rPr>
  </w:style>
  <w:style w:type="character" w:customStyle="1" w:styleId="apple-converted-space">
    <w:name w:val="apple-converted-space"/>
    <w:rsid w:val="00074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28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1698</Words>
  <Characters>10983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Горячая десятка/03/09/2010</vt:lpstr>
      <vt:lpstr>Горячая десятка/03/09/2010</vt:lpstr>
    </vt:vector>
  </TitlesOfParts>
  <Company>Love Radio</Company>
  <LinksUpToDate>false</LinksUpToDate>
  <CharactersWithSpaces>12656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Горячая десятка/03/09/2010</dc:title>
  <dc:creator>Palamarchuk Tatiana</dc:creator>
  <cp:lastModifiedBy>Наталья Чугунова</cp:lastModifiedBy>
  <cp:revision>4</cp:revision>
  <cp:lastPrinted>2015-04-08T09:59:00Z</cp:lastPrinted>
  <dcterms:created xsi:type="dcterms:W3CDTF">2017-05-10T09:14:00Z</dcterms:created>
  <dcterms:modified xsi:type="dcterms:W3CDTF">2017-05-10T11:14:00Z</dcterms:modified>
</cp:coreProperties>
</file>